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25" w:rsidRDefault="00DE3F25" w:rsidP="008624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525180" wp14:editId="7F0D818C">
                <wp:simplePos x="0" y="0"/>
                <wp:positionH relativeFrom="margin">
                  <wp:posOffset>-83185</wp:posOffset>
                </wp:positionH>
                <wp:positionV relativeFrom="margin">
                  <wp:posOffset>-621030</wp:posOffset>
                </wp:positionV>
                <wp:extent cx="5813425" cy="962025"/>
                <wp:effectExtent l="19050" t="19050" r="15875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962025"/>
                        </a:xfrm>
                        <a:prstGeom prst="bracketPair">
                          <a:avLst>
                            <a:gd name="adj" fmla="val 13725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3F25" w:rsidRPr="00E65F01" w:rsidRDefault="00DE3F25" w:rsidP="008624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5F01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Synergy Herbal Works</w:t>
                            </w:r>
                          </w:p>
                          <w:p w:rsidR="00DE3F25" w:rsidRPr="00E65F01" w:rsidRDefault="00DE3F25" w:rsidP="008624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5F0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Health Questionnaire: Self-</w:t>
                            </w:r>
                            <w:proofErr w:type="gramStart"/>
                            <w:r w:rsidRPr="00E65F0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Assessment  Form</w:t>
                            </w:r>
                            <w:proofErr w:type="gramEnd"/>
                          </w:p>
                          <w:p w:rsidR="00DE3F25" w:rsidRPr="00E65F01" w:rsidRDefault="00881C2B" w:rsidP="008624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Sherri Stickler, Consulting </w:t>
                            </w:r>
                            <w:proofErr w:type="gramStart"/>
                            <w:r w:rsidR="00DE3F25" w:rsidRPr="00E65F01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Herbalist  *</w:t>
                            </w:r>
                            <w:proofErr w:type="gramEnd"/>
                            <w:r w:rsidR="00DE3F25" w:rsidRPr="00E65F01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 Phone 931-510-5201 **www.synergyherbalworks.com ** 250 W. 5</w:t>
                            </w:r>
                            <w:r w:rsidR="00DE3F25" w:rsidRPr="00E65F01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E3F25" w:rsidRPr="00E65F01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Street Cookeville, TN</w:t>
                            </w:r>
                          </w:p>
                          <w:p w:rsidR="00DE3F25" w:rsidRDefault="00DE3F25" w:rsidP="0086241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6.55pt;margin-top:-48.9pt;width:457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" o:allowincell="f" adj="2965" fillcolor="#943634" strokecolor="#9bbb59" strokeweight="3pt">
                <v:shadow color="#5d7035" offset="1pt,1pt"/>
                <v:textbox inset="3.6pt,,3.6pt">
                  <w:txbxContent>
                    <w:p w:rsidR="00DE3F25" w:rsidRPr="00E65F01" w:rsidRDefault="00DE3F25" w:rsidP="0086241B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65F01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Synergy Herbal Works</w:t>
                      </w:r>
                    </w:p>
                    <w:p w:rsidR="00DE3F25" w:rsidRPr="00E65F01" w:rsidRDefault="00DE3F25" w:rsidP="0086241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65F01">
                        <w:rPr>
                          <w:rFonts w:ascii="Comic Sans MS" w:hAnsi="Comic Sans MS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Health Questionnaire: Self-</w:t>
                      </w:r>
                      <w:proofErr w:type="gramStart"/>
                      <w:r w:rsidRPr="00E65F01">
                        <w:rPr>
                          <w:rFonts w:ascii="Comic Sans MS" w:hAnsi="Comic Sans MS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Assessment  Form</w:t>
                      </w:r>
                      <w:proofErr w:type="gramEnd"/>
                    </w:p>
                    <w:p w:rsidR="00DE3F25" w:rsidRPr="00E65F01" w:rsidRDefault="00881C2B" w:rsidP="0086241B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Sherri Stickler, Consulting </w:t>
                      </w:r>
                      <w:proofErr w:type="gramStart"/>
                      <w:r w:rsidR="00DE3F25" w:rsidRPr="00E65F01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Herbalist  *</w:t>
                      </w:r>
                      <w:proofErr w:type="gramEnd"/>
                      <w:r w:rsidR="00DE3F25" w:rsidRPr="00E65F01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 Phone 931-510-5201 **www.synergyherbalworks.com ** 250 W. 5</w:t>
                      </w:r>
                      <w:r w:rsidR="00DE3F25" w:rsidRPr="00E65F01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E3F25" w:rsidRPr="00E65F01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Street Cookeville, TN</w:t>
                      </w:r>
                    </w:p>
                    <w:p w:rsidR="00DE3F25" w:rsidRDefault="00DE3F25" w:rsidP="0086241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360"/>
      </w:tblGrid>
      <w:tr w:rsidR="00CC4791" w:rsidTr="0086241B">
        <w:trPr>
          <w:trHeight w:val="2416"/>
        </w:trPr>
        <w:tc>
          <w:tcPr>
            <w:tcW w:w="9360" w:type="dxa"/>
          </w:tcPr>
          <w:p w:rsidR="00CC4791" w:rsidRDefault="00CC4791" w:rsidP="009B7CBA"/>
          <w:p w:rsidR="00CC4791" w:rsidRPr="00881C2B" w:rsidRDefault="00CC4791" w:rsidP="009B7CBA">
            <w:pPr>
              <w:rPr>
                <w:sz w:val="20"/>
                <w:szCs w:val="20"/>
              </w:rPr>
            </w:pPr>
            <w:r w:rsidRPr="00881C2B">
              <w:rPr>
                <w:sz w:val="20"/>
                <w:szCs w:val="20"/>
              </w:rPr>
              <w:t xml:space="preserve">Name: _____________________ Today’s Date: ______ </w:t>
            </w:r>
            <w:r w:rsidR="00E65F01" w:rsidRPr="00881C2B">
              <w:rPr>
                <w:sz w:val="20"/>
                <w:szCs w:val="20"/>
              </w:rPr>
              <w:t xml:space="preserve"> </w:t>
            </w:r>
            <w:r w:rsidRPr="00881C2B">
              <w:rPr>
                <w:sz w:val="20"/>
                <w:szCs w:val="20"/>
              </w:rPr>
              <w:t>Date of Bir</w:t>
            </w:r>
            <w:r w:rsidR="00E65F01" w:rsidRPr="00881C2B">
              <w:rPr>
                <w:sz w:val="20"/>
                <w:szCs w:val="20"/>
              </w:rPr>
              <w:t>th: ________  Age: ____</w:t>
            </w:r>
            <w:r w:rsidRPr="00881C2B">
              <w:rPr>
                <w:sz w:val="20"/>
                <w:szCs w:val="20"/>
              </w:rPr>
              <w:t>_</w:t>
            </w:r>
          </w:p>
          <w:p w:rsidR="00CC4791" w:rsidRPr="00881C2B" w:rsidRDefault="00CC4791" w:rsidP="009B7CBA">
            <w:pPr>
              <w:rPr>
                <w:sz w:val="20"/>
                <w:szCs w:val="20"/>
              </w:rPr>
            </w:pPr>
          </w:p>
          <w:p w:rsidR="00CC4791" w:rsidRPr="00881C2B" w:rsidRDefault="00CC4791" w:rsidP="009B7CBA">
            <w:pPr>
              <w:rPr>
                <w:sz w:val="20"/>
                <w:szCs w:val="20"/>
              </w:rPr>
            </w:pPr>
            <w:r w:rsidRPr="00881C2B">
              <w:rPr>
                <w:sz w:val="20"/>
                <w:szCs w:val="20"/>
              </w:rPr>
              <w:t>Address: ___________________________________ City: ___________ State: ____ Zip Code:_______</w:t>
            </w:r>
          </w:p>
          <w:p w:rsidR="00CC4791" w:rsidRPr="00881C2B" w:rsidRDefault="00CC4791" w:rsidP="009B7CBA">
            <w:pPr>
              <w:rPr>
                <w:sz w:val="20"/>
                <w:szCs w:val="20"/>
              </w:rPr>
            </w:pPr>
          </w:p>
          <w:p w:rsidR="00CC4791" w:rsidRPr="00881C2B" w:rsidRDefault="00CC4791" w:rsidP="009B7CBA">
            <w:pPr>
              <w:rPr>
                <w:sz w:val="20"/>
                <w:szCs w:val="20"/>
              </w:rPr>
            </w:pPr>
            <w:r w:rsidRPr="00881C2B">
              <w:rPr>
                <w:sz w:val="20"/>
                <w:szCs w:val="20"/>
              </w:rPr>
              <w:t xml:space="preserve">Email: ________________________ Phone: _________________ Alt. Phone: ___________________ </w:t>
            </w:r>
          </w:p>
          <w:p w:rsidR="00E65F01" w:rsidRPr="00881C2B" w:rsidRDefault="00E65F01" w:rsidP="009B7CBA">
            <w:pPr>
              <w:rPr>
                <w:sz w:val="20"/>
                <w:szCs w:val="20"/>
              </w:rPr>
            </w:pPr>
          </w:p>
          <w:p w:rsidR="00E65F01" w:rsidRPr="00881C2B" w:rsidRDefault="00E65F01" w:rsidP="009B7CBA">
            <w:pPr>
              <w:rPr>
                <w:sz w:val="20"/>
                <w:szCs w:val="20"/>
              </w:rPr>
            </w:pPr>
            <w:r w:rsidRPr="00881C2B">
              <w:rPr>
                <w:sz w:val="20"/>
                <w:szCs w:val="20"/>
              </w:rPr>
              <w:t>Gender:  M   F     Height: ____ Weight: _______  Occupation: _________________ Children: ________</w:t>
            </w:r>
          </w:p>
          <w:p w:rsidR="00B6302A" w:rsidRPr="00881C2B" w:rsidRDefault="00B6302A" w:rsidP="009B7CBA">
            <w:pPr>
              <w:rPr>
                <w:sz w:val="20"/>
                <w:szCs w:val="20"/>
              </w:rPr>
            </w:pPr>
          </w:p>
          <w:p w:rsidR="00B6302A" w:rsidRPr="00881C2B" w:rsidRDefault="00B6302A" w:rsidP="009B7CBA">
            <w:pPr>
              <w:rPr>
                <w:sz w:val="20"/>
                <w:szCs w:val="20"/>
              </w:rPr>
            </w:pPr>
            <w:r w:rsidRPr="00881C2B">
              <w:rPr>
                <w:sz w:val="20"/>
                <w:szCs w:val="20"/>
              </w:rPr>
              <w:t>Date of last Physical: ________</w:t>
            </w:r>
            <w:r w:rsidR="009B7CBA" w:rsidRPr="00881C2B">
              <w:rPr>
                <w:sz w:val="20"/>
                <w:szCs w:val="20"/>
              </w:rPr>
              <w:t>__________ Family Physician</w:t>
            </w:r>
            <w:r w:rsidRPr="00881C2B">
              <w:rPr>
                <w:sz w:val="20"/>
                <w:szCs w:val="20"/>
              </w:rPr>
              <w:t>: _________________</w:t>
            </w:r>
            <w:r w:rsidR="009B7CBA" w:rsidRPr="00881C2B">
              <w:rPr>
                <w:sz w:val="20"/>
                <w:szCs w:val="20"/>
              </w:rPr>
              <w:t>______</w:t>
            </w:r>
            <w:r w:rsidRPr="00881C2B">
              <w:rPr>
                <w:sz w:val="20"/>
                <w:szCs w:val="20"/>
              </w:rPr>
              <w:t>______</w:t>
            </w:r>
          </w:p>
          <w:p w:rsidR="00CC4791" w:rsidRDefault="00CC4791" w:rsidP="009B7CBA"/>
        </w:tc>
      </w:tr>
    </w:tbl>
    <w:p w:rsidR="00E65F01" w:rsidRDefault="00DE3F25" w:rsidP="00E65F01">
      <w:pPr>
        <w:spacing w:after="0" w:line="240" w:lineRule="auto"/>
      </w:pPr>
      <w:r>
        <w:t>Main Reason for visit (diagnoses, main complaints and symptoms)</w:t>
      </w:r>
      <w:r w:rsidR="00E65F01">
        <w:t>?</w:t>
      </w:r>
      <w:r>
        <w:t xml:space="preserve"> </w:t>
      </w:r>
    </w:p>
    <w:p w:rsidR="00881C2B" w:rsidRDefault="00881C2B" w:rsidP="00E65F01">
      <w:pPr>
        <w:spacing w:after="0" w:line="240" w:lineRule="auto"/>
        <w:rPr>
          <w:b/>
        </w:rPr>
      </w:pPr>
    </w:p>
    <w:p w:rsidR="00881C2B" w:rsidRDefault="00881C2B" w:rsidP="00E65F01">
      <w:pPr>
        <w:spacing w:after="0" w:line="240" w:lineRule="auto"/>
        <w:rPr>
          <w:b/>
        </w:rPr>
      </w:pPr>
    </w:p>
    <w:p w:rsidR="00E65F01" w:rsidRPr="00E65F01" w:rsidRDefault="00DE3F25" w:rsidP="00E65F01">
      <w:pPr>
        <w:spacing w:after="0" w:line="240" w:lineRule="auto"/>
        <w:rPr>
          <w:b/>
        </w:rPr>
      </w:pPr>
      <w:r w:rsidRPr="00E65F01">
        <w:rPr>
          <w:b/>
        </w:rPr>
        <w:t xml:space="preserve">Practitioners </w:t>
      </w:r>
    </w:p>
    <w:p w:rsidR="00E65F01" w:rsidRDefault="00DE3F25" w:rsidP="00E65F01">
      <w:pPr>
        <w:spacing w:after="0" w:line="240" w:lineRule="auto"/>
      </w:pPr>
      <w:r>
        <w:t xml:space="preserve">Are you currently under the care of a health care practitioner? </w:t>
      </w:r>
    </w:p>
    <w:p w:rsidR="00F47AA9" w:rsidRDefault="00F47AA9" w:rsidP="00E65F01">
      <w:pPr>
        <w:spacing w:after="0" w:line="240" w:lineRule="auto"/>
      </w:pPr>
    </w:p>
    <w:p w:rsidR="00881C2B" w:rsidRDefault="00DE3F25" w:rsidP="00E65F01">
      <w:pPr>
        <w:spacing w:after="0" w:line="240" w:lineRule="auto"/>
      </w:pPr>
      <w:r>
        <w:t xml:space="preserve">Please note which of the following types of health care practitioners you have seen. </w:t>
      </w:r>
    </w:p>
    <w:p w:rsidR="00E65F01" w:rsidRDefault="00E65F01" w:rsidP="00E65F01">
      <w:pPr>
        <w:spacing w:after="0" w:line="240" w:lineRule="auto"/>
      </w:pPr>
      <w:r>
        <w:t>____</w:t>
      </w:r>
      <w:proofErr w:type="spellStart"/>
      <w:r>
        <w:t>Ayurvedic</w:t>
      </w:r>
      <w:proofErr w:type="spellEnd"/>
      <w:r>
        <w:t xml:space="preserve"> practitioner</w:t>
      </w:r>
      <w:r>
        <w:tab/>
      </w:r>
      <w:r w:rsidR="00DE3F25">
        <w:t>____Chiropractor</w:t>
      </w:r>
      <w:r>
        <w:tab/>
      </w:r>
      <w:r w:rsidR="00DE3F25">
        <w:t xml:space="preserve"> ____Counseling</w:t>
      </w:r>
      <w:r>
        <w:tab/>
      </w:r>
      <w:r w:rsidR="00DE3F25">
        <w:t xml:space="preserve"> ____Herbalist ____Homeopath</w:t>
      </w:r>
      <w:r>
        <w:tab/>
      </w:r>
      <w:r>
        <w:tab/>
      </w:r>
      <w:r w:rsidR="00DE3F25">
        <w:t>____Naturopath</w:t>
      </w:r>
      <w:r>
        <w:tab/>
      </w:r>
      <w:r w:rsidR="00DE3F25">
        <w:t xml:space="preserve"> ____Social Worker</w:t>
      </w:r>
      <w:r>
        <w:tab/>
      </w:r>
      <w:r w:rsidR="00DE3F25">
        <w:t xml:space="preserve"> ____Massage therapist ____Occupational therapist</w:t>
      </w:r>
      <w:r>
        <w:tab/>
      </w:r>
      <w:r w:rsidR="00DE3F25">
        <w:t>____Physical therapist</w:t>
      </w:r>
      <w:r>
        <w:tab/>
      </w:r>
      <w:r w:rsidR="00DE3F25">
        <w:t xml:space="preserve"> ____Psychiatrist</w:t>
      </w:r>
      <w:r>
        <w:tab/>
      </w:r>
      <w:r w:rsidR="00DE3F25">
        <w:t xml:space="preserve"> ____Psychologist ____Spiritual counselor</w:t>
      </w:r>
      <w:r>
        <w:tab/>
      </w:r>
      <w:r>
        <w:tab/>
        <w:t>____TCM</w:t>
      </w:r>
      <w:r>
        <w:tab/>
      </w:r>
      <w:r>
        <w:tab/>
        <w:t xml:space="preserve">____Medical doctor </w:t>
      </w:r>
      <w:r w:rsidR="00DE3F25">
        <w:t>(type</w:t>
      </w:r>
      <w:proofErr w:type="gramStart"/>
      <w:r w:rsidR="00DE3F25">
        <w:t>)_</w:t>
      </w:r>
      <w:proofErr w:type="gramEnd"/>
      <w:r w:rsidR="00DE3F25">
        <w:t>__________</w:t>
      </w:r>
      <w:r>
        <w:t xml:space="preserve"> </w:t>
      </w:r>
      <w:r w:rsidR="00DE3F25">
        <w:t xml:space="preserve">____Bodywork (type) ________________ </w:t>
      </w:r>
      <w:r>
        <w:tab/>
      </w:r>
      <w:r>
        <w:tab/>
      </w:r>
      <w:r w:rsidR="00DE3F25">
        <w:t>Other_____________</w:t>
      </w:r>
      <w:r>
        <w:t>_________________</w:t>
      </w:r>
      <w:r w:rsidR="00DE3F25">
        <w:t xml:space="preserve"> </w:t>
      </w:r>
    </w:p>
    <w:p w:rsidR="008F24D9" w:rsidRDefault="008F24D9" w:rsidP="00E65F01">
      <w:pPr>
        <w:spacing w:after="0" w:line="240" w:lineRule="auto"/>
      </w:pPr>
    </w:p>
    <w:p w:rsidR="00F47AA9" w:rsidRDefault="00DE3F25" w:rsidP="00E65F01">
      <w:pPr>
        <w:spacing w:after="0" w:line="240" w:lineRule="auto"/>
      </w:pPr>
      <w:r w:rsidRPr="00F47AA9">
        <w:rPr>
          <w:b/>
        </w:rPr>
        <w:t>Health History</w:t>
      </w:r>
      <w:r>
        <w:t xml:space="preserve"> </w:t>
      </w:r>
    </w:p>
    <w:p w:rsidR="00881C2B" w:rsidRDefault="00DE3F25" w:rsidP="00E65F01">
      <w:pPr>
        <w:spacing w:after="0" w:line="240" w:lineRule="auto"/>
      </w:pPr>
      <w:r>
        <w:t xml:space="preserve">Please check any of the below symptoms or diseases you have experienced. </w:t>
      </w:r>
    </w:p>
    <w:p w:rsidR="0086241B" w:rsidRDefault="0086241B" w:rsidP="00E65F01">
      <w:pPr>
        <w:spacing w:after="0" w:line="240" w:lineRule="auto"/>
      </w:pPr>
    </w:p>
    <w:p w:rsidR="00B6302A" w:rsidRDefault="00DE3F25" w:rsidP="00E65F01">
      <w:pPr>
        <w:spacing w:after="0" w:line="240" w:lineRule="auto"/>
      </w:pPr>
      <w:r>
        <w:t>____</w:t>
      </w:r>
      <w:proofErr w:type="gramStart"/>
      <w:r>
        <w:t>AD(</w:t>
      </w:r>
      <w:proofErr w:type="gramEnd"/>
      <w:r>
        <w:t>H)D</w:t>
      </w:r>
      <w:r w:rsidR="00F47AA9">
        <w:tab/>
      </w:r>
      <w:r w:rsidR="00F47AA9">
        <w:tab/>
      </w:r>
      <w:r>
        <w:t xml:space="preserve"> ____AIDS</w:t>
      </w:r>
      <w:r w:rsidR="00F47AA9">
        <w:tab/>
      </w:r>
      <w:r>
        <w:t xml:space="preserve"> </w:t>
      </w:r>
      <w:r w:rsidR="00F47AA9">
        <w:tab/>
      </w:r>
      <w:r>
        <w:t>____Alcoholism</w:t>
      </w:r>
      <w:r w:rsidR="00F47AA9">
        <w:tab/>
      </w:r>
      <w:r w:rsidR="00F47AA9">
        <w:tab/>
        <w:t>____Allergies</w:t>
      </w:r>
      <w:r w:rsidR="00F47AA9">
        <w:tab/>
      </w:r>
      <w:r>
        <w:t xml:space="preserve"> ____Anemia ____Anxiety </w:t>
      </w:r>
      <w:r w:rsidR="00F47AA9">
        <w:tab/>
      </w:r>
      <w:r w:rsidR="00F47AA9">
        <w:tab/>
        <w:t xml:space="preserve"> </w:t>
      </w:r>
      <w:r>
        <w:t xml:space="preserve">____Arthritis </w:t>
      </w:r>
      <w:r w:rsidR="00F47AA9">
        <w:tab/>
      </w:r>
      <w:r w:rsidR="00F47AA9">
        <w:tab/>
      </w:r>
      <w:r>
        <w:t>____Asthma</w:t>
      </w:r>
      <w:r w:rsidR="00F47AA9">
        <w:tab/>
      </w:r>
      <w:r w:rsidR="00F47AA9">
        <w:tab/>
      </w:r>
      <w:r>
        <w:t>____Bloating</w:t>
      </w:r>
      <w:r w:rsidR="00F47AA9">
        <w:tab/>
        <w:t xml:space="preserve"> </w:t>
      </w:r>
      <w:r>
        <w:t>____Cancer</w:t>
      </w:r>
      <w:r w:rsidR="00F47AA9">
        <w:tab/>
      </w:r>
      <w:r>
        <w:t xml:space="preserve"> ____Chemical sensitivities ____Chronic fatigue </w:t>
      </w:r>
      <w:r w:rsidR="00F47AA9">
        <w:t xml:space="preserve"> </w:t>
      </w:r>
      <w:r>
        <w:t xml:space="preserve">____Common cold </w:t>
      </w:r>
      <w:r w:rsidR="00F47AA9">
        <w:tab/>
      </w:r>
      <w:r>
        <w:t>____Constipation</w:t>
      </w:r>
      <w:r w:rsidR="00F47AA9">
        <w:tab/>
      </w:r>
      <w:r w:rsidR="00F47AA9">
        <w:tab/>
      </w:r>
      <w:r>
        <w:t xml:space="preserve"> ____Diabetes </w:t>
      </w:r>
      <w:r w:rsidR="00F47AA9">
        <w:tab/>
      </w:r>
      <w:r w:rsidR="00F47AA9">
        <w:tab/>
        <w:t xml:space="preserve"> </w:t>
      </w:r>
      <w:r>
        <w:t>____Diarrhea</w:t>
      </w:r>
      <w:r w:rsidR="00F47AA9">
        <w:tab/>
      </w:r>
      <w:r w:rsidR="00F47AA9">
        <w:tab/>
      </w:r>
      <w:r>
        <w:t>____Dizziness</w:t>
      </w:r>
      <w:r w:rsidR="00F47AA9">
        <w:tab/>
      </w:r>
      <w:r>
        <w:t xml:space="preserve"> </w:t>
      </w:r>
      <w:r w:rsidR="00F47AA9">
        <w:tab/>
      </w:r>
      <w:r>
        <w:t xml:space="preserve">____Drug abuse </w:t>
      </w:r>
      <w:r w:rsidR="00F47AA9">
        <w:tab/>
        <w:t xml:space="preserve"> ____Enviro.</w:t>
      </w:r>
      <w:r>
        <w:t xml:space="preserve"> sensitivities ____Epilepsy </w:t>
      </w:r>
      <w:r w:rsidR="00F47AA9">
        <w:tab/>
      </w:r>
      <w:r w:rsidR="00F47AA9">
        <w:tab/>
      </w:r>
      <w:r>
        <w:t>____Epstein-Barr virus</w:t>
      </w:r>
      <w:r w:rsidR="00F47AA9">
        <w:tab/>
      </w:r>
      <w:r>
        <w:t xml:space="preserve">____Excess stress </w:t>
      </w:r>
      <w:r w:rsidR="00F47AA9">
        <w:t xml:space="preserve"> ____Vision</w:t>
      </w:r>
      <w:r w:rsidR="00F47AA9">
        <w:tab/>
      </w:r>
      <w:r>
        <w:t xml:space="preserve"> ____Fatigue</w:t>
      </w:r>
      <w:r w:rsidR="00F47AA9">
        <w:tab/>
      </w:r>
      <w:r w:rsidR="00F47AA9">
        <w:tab/>
      </w:r>
      <w:r>
        <w:t xml:space="preserve"> ____Gynecological problems</w:t>
      </w:r>
      <w:r w:rsidR="00F47AA9">
        <w:tab/>
      </w:r>
      <w:r w:rsidR="00F47AA9">
        <w:tab/>
      </w:r>
      <w:r w:rsidR="00F47AA9">
        <w:tab/>
      </w:r>
      <w:r>
        <w:t xml:space="preserve"> ____Headaches </w:t>
      </w:r>
      <w:r w:rsidR="00F47AA9">
        <w:tab/>
        <w:t xml:space="preserve"> </w:t>
      </w:r>
      <w:r>
        <w:t>____Hearing problems</w:t>
      </w:r>
      <w:r w:rsidR="00F47AA9">
        <w:tab/>
      </w:r>
      <w:r>
        <w:t xml:space="preserve"> ____Heart disease </w:t>
      </w:r>
      <w:r w:rsidR="00F47AA9">
        <w:tab/>
      </w:r>
      <w:r>
        <w:t xml:space="preserve">____Hepatitis A </w:t>
      </w:r>
      <w:r w:rsidR="00F47AA9">
        <w:tab/>
      </w:r>
      <w:r>
        <w:t>____Hepatitis B</w:t>
      </w:r>
      <w:r w:rsidR="00F47AA9">
        <w:tab/>
        <w:t xml:space="preserve">   ____</w:t>
      </w:r>
      <w:proofErr w:type="spellStart"/>
      <w:r w:rsidR="00F47AA9">
        <w:t>Hep</w:t>
      </w:r>
      <w:proofErr w:type="spellEnd"/>
      <w:r>
        <w:t xml:space="preserve"> C ____High blood pressure ____HIV </w:t>
      </w:r>
      <w:r w:rsidR="00F47AA9">
        <w:tab/>
      </w:r>
      <w:r w:rsidR="00F47AA9">
        <w:tab/>
      </w:r>
      <w:r>
        <w:t>____Hyperglycemia</w:t>
      </w:r>
      <w:r w:rsidR="00F47AA9">
        <w:tab/>
      </w:r>
      <w:r>
        <w:t xml:space="preserve"> ____Hypoglycemia</w:t>
      </w:r>
      <w:r w:rsidR="00F47AA9">
        <w:tab/>
      </w:r>
      <w:r>
        <w:t xml:space="preserve"> ____Immune disorders</w:t>
      </w:r>
      <w:r w:rsidR="00F47AA9">
        <w:tab/>
      </w:r>
      <w:r>
        <w:t xml:space="preserve"> ____Injuries </w:t>
      </w:r>
      <w:r w:rsidR="00F47AA9">
        <w:tab/>
      </w:r>
      <w:r w:rsidR="00F47AA9">
        <w:tab/>
      </w:r>
      <w:r>
        <w:t>____Low blood pressure ____Male health problems</w:t>
      </w:r>
      <w:r w:rsidR="00F47AA9">
        <w:t xml:space="preserve"> </w:t>
      </w:r>
      <w:r>
        <w:t xml:space="preserve">____Memory lose </w:t>
      </w:r>
      <w:r w:rsidR="00F47AA9">
        <w:tab/>
      </w:r>
      <w:r>
        <w:t>____Menopause problems</w:t>
      </w:r>
      <w:r w:rsidR="00F47AA9">
        <w:tab/>
      </w:r>
      <w:r w:rsidR="00F47AA9">
        <w:tab/>
      </w:r>
      <w:r w:rsidR="00F47AA9">
        <w:tab/>
      </w:r>
      <w:r>
        <w:t xml:space="preserve"> ____Menstrual irregularities</w:t>
      </w:r>
      <w:r w:rsidR="00F47AA9">
        <w:tab/>
      </w:r>
      <w:r>
        <w:t xml:space="preserve"> ____Numbness </w:t>
      </w:r>
      <w:r w:rsidR="00F47AA9">
        <w:tab/>
      </w:r>
      <w:r w:rsidR="00F47AA9">
        <w:tab/>
      </w:r>
      <w:r>
        <w:t xml:space="preserve">____Painful joints </w:t>
      </w:r>
      <w:r w:rsidR="00F47AA9">
        <w:tab/>
      </w:r>
      <w:r>
        <w:t xml:space="preserve">____Rashes </w:t>
      </w:r>
      <w:r w:rsidR="00F47AA9">
        <w:tab/>
      </w:r>
      <w:r w:rsidR="00F47AA9">
        <w:tab/>
      </w:r>
      <w:r w:rsidR="00B6302A">
        <w:t xml:space="preserve"> </w:t>
      </w:r>
      <w:r>
        <w:t>____Respiratory problems ____Seizures</w:t>
      </w:r>
      <w:r w:rsidR="00F47AA9">
        <w:tab/>
      </w:r>
      <w:r w:rsidR="00F47AA9">
        <w:tab/>
      </w:r>
      <w:r>
        <w:t xml:space="preserve">____Shingles </w:t>
      </w:r>
      <w:r w:rsidR="00B6302A">
        <w:tab/>
      </w:r>
      <w:r w:rsidR="00B6302A">
        <w:tab/>
      </w:r>
      <w:r>
        <w:t>____Shortness of breath ____Sleep problems</w:t>
      </w:r>
      <w:r w:rsidR="00B6302A">
        <w:tab/>
      </w:r>
      <w:r>
        <w:t xml:space="preserve"> ____Sore throats </w:t>
      </w:r>
      <w:r w:rsidR="00F47AA9">
        <w:tab/>
      </w:r>
      <w:r>
        <w:t>____Stiffness</w:t>
      </w:r>
      <w:r w:rsidR="00B6302A">
        <w:tab/>
      </w:r>
      <w:r w:rsidR="00B6302A">
        <w:tab/>
      </w:r>
      <w:r>
        <w:t xml:space="preserve">____Stomach aches </w:t>
      </w:r>
      <w:r w:rsidR="00F47AA9">
        <w:tab/>
      </w:r>
      <w:r w:rsidR="00B6302A">
        <w:t xml:space="preserve"> </w:t>
      </w:r>
      <w:r>
        <w:t>____Swelling</w:t>
      </w:r>
      <w:r w:rsidR="00F47AA9">
        <w:tab/>
        <w:t xml:space="preserve"> </w:t>
      </w:r>
      <w:r>
        <w:t xml:space="preserve"> ____Tumors ____Urinary tract infections </w:t>
      </w:r>
      <w:r w:rsidR="00B6302A">
        <w:tab/>
      </w:r>
      <w:r>
        <w:t>Other_____________________</w:t>
      </w:r>
    </w:p>
    <w:p w:rsidR="0086241B" w:rsidRDefault="0086241B" w:rsidP="00E65F01">
      <w:pPr>
        <w:spacing w:after="0" w:line="240" w:lineRule="auto"/>
        <w:rPr>
          <w:b/>
        </w:rPr>
      </w:pPr>
    </w:p>
    <w:p w:rsidR="0086241B" w:rsidRDefault="0086241B" w:rsidP="00E65F01">
      <w:pPr>
        <w:spacing w:after="0" w:line="240" w:lineRule="auto"/>
        <w:rPr>
          <w:b/>
        </w:rPr>
      </w:pPr>
    </w:p>
    <w:p w:rsidR="0086241B" w:rsidRDefault="0086241B" w:rsidP="00E65F01">
      <w:pPr>
        <w:spacing w:after="0" w:line="240" w:lineRule="auto"/>
        <w:rPr>
          <w:b/>
        </w:rPr>
      </w:pPr>
    </w:p>
    <w:p w:rsidR="0086241B" w:rsidRDefault="0086241B" w:rsidP="00E65F01">
      <w:pPr>
        <w:spacing w:after="0" w:line="240" w:lineRule="auto"/>
        <w:rPr>
          <w:b/>
        </w:rPr>
      </w:pPr>
    </w:p>
    <w:p w:rsidR="00B6302A" w:rsidRDefault="00DE3F25" w:rsidP="00E65F01">
      <w:pPr>
        <w:spacing w:after="0" w:line="240" w:lineRule="auto"/>
      </w:pPr>
      <w:r w:rsidRPr="00B6302A">
        <w:rPr>
          <w:b/>
        </w:rPr>
        <w:t>Immune System</w:t>
      </w:r>
      <w:r>
        <w:t xml:space="preserve"> </w:t>
      </w:r>
    </w:p>
    <w:p w:rsidR="00881C2B" w:rsidRDefault="00881C2B" w:rsidP="00E65F01">
      <w:pPr>
        <w:spacing w:after="0" w:line="240" w:lineRule="auto"/>
      </w:pPr>
      <w:r>
        <w:t xml:space="preserve">Please mark </w:t>
      </w:r>
      <w:r w:rsidR="00DE3F25">
        <w:t>condition</w:t>
      </w:r>
      <w:r>
        <w:t xml:space="preserve"> (s) you have or are experiencing</w:t>
      </w:r>
    </w:p>
    <w:p w:rsidR="00881C2B" w:rsidRDefault="00881C2B" w:rsidP="00E65F01">
      <w:pPr>
        <w:spacing w:after="0" w:line="240" w:lineRule="auto"/>
      </w:pPr>
    </w:p>
    <w:p w:rsidR="00B6302A" w:rsidRDefault="00DE3F25" w:rsidP="00E65F01">
      <w:pPr>
        <w:spacing w:after="0" w:line="240" w:lineRule="auto"/>
      </w:pPr>
      <w:r>
        <w:t xml:space="preserve">____Adenitis </w:t>
      </w:r>
      <w:r w:rsidR="00B6302A">
        <w:tab/>
      </w:r>
      <w:r w:rsidR="00B6302A">
        <w:tab/>
      </w:r>
      <w:r>
        <w:t xml:space="preserve">____Allergies </w:t>
      </w:r>
      <w:r w:rsidR="00B6302A">
        <w:tab/>
      </w:r>
      <w:r w:rsidR="00B6302A">
        <w:tab/>
      </w:r>
      <w:r>
        <w:t>____Autoimmune disorders</w:t>
      </w:r>
      <w:r w:rsidR="00B6302A">
        <w:tab/>
      </w:r>
      <w:r>
        <w:t xml:space="preserve"> ____Catch everything ____Chronic fatigue </w:t>
      </w:r>
      <w:r w:rsidR="00B6302A">
        <w:tab/>
      </w:r>
      <w:r>
        <w:t>____Enlarged spleen</w:t>
      </w:r>
      <w:r w:rsidR="00B6302A">
        <w:tab/>
      </w:r>
      <w:r>
        <w:t>____Grave</w:t>
      </w:r>
      <w:r w:rsidR="009B7CBA">
        <w:t>’</w:t>
      </w:r>
      <w:r>
        <w:t>s disease</w:t>
      </w:r>
      <w:r w:rsidR="00B6302A">
        <w:tab/>
      </w:r>
      <w:r>
        <w:t xml:space="preserve"> ____Hashimoto’s thyroiditis ____Heal slowly </w:t>
      </w:r>
      <w:r w:rsidR="00B6302A">
        <w:tab/>
      </w:r>
      <w:r>
        <w:t xml:space="preserve">____Immunodeficiency ____Infections </w:t>
      </w:r>
      <w:r w:rsidR="00B6302A">
        <w:tab/>
      </w:r>
      <w:r w:rsidR="00B6302A">
        <w:tab/>
      </w:r>
      <w:r>
        <w:t>____Low grade fever ____Lowered resistance ____Lupus (SLE)</w:t>
      </w:r>
      <w:r w:rsidR="00B6302A">
        <w:tab/>
      </w:r>
      <w:r>
        <w:t xml:space="preserve">____Mononucleosis </w:t>
      </w:r>
      <w:r w:rsidR="00B6302A">
        <w:tab/>
      </w:r>
      <w:r>
        <w:t xml:space="preserve">____Myasthenia gravis ____Pernicious anemia ____Rheumatoid arthritis _____Sick often </w:t>
      </w:r>
      <w:r w:rsidR="00B6302A">
        <w:tab/>
      </w:r>
      <w:r>
        <w:t>_____Sore throats</w:t>
      </w:r>
      <w:r w:rsidR="00B6302A">
        <w:tab/>
      </w:r>
      <w:r>
        <w:t xml:space="preserve"> ____Swollen lymph glands _____White blood cell count </w:t>
      </w:r>
      <w:r w:rsidR="00B6302A">
        <w:tab/>
        <w:t>Other_________________________</w:t>
      </w:r>
    </w:p>
    <w:p w:rsidR="00B6302A" w:rsidRDefault="00B6302A" w:rsidP="00E65F01">
      <w:pPr>
        <w:spacing w:after="0" w:line="240" w:lineRule="auto"/>
      </w:pPr>
    </w:p>
    <w:p w:rsidR="00B6302A" w:rsidRDefault="00DE3F25" w:rsidP="00E65F01">
      <w:pPr>
        <w:spacing w:after="0" w:line="240" w:lineRule="auto"/>
      </w:pPr>
      <w:r>
        <w:t xml:space="preserve">Do you have any concerns about your immune system? </w:t>
      </w:r>
    </w:p>
    <w:p w:rsidR="00B6302A" w:rsidRDefault="00B6302A" w:rsidP="00E65F01">
      <w:pPr>
        <w:spacing w:after="0" w:line="240" w:lineRule="auto"/>
      </w:pPr>
    </w:p>
    <w:p w:rsidR="00B6302A" w:rsidRDefault="00DE3F25" w:rsidP="00E65F01">
      <w:pPr>
        <w:spacing w:after="0" w:line="240" w:lineRule="auto"/>
      </w:pPr>
      <w:r w:rsidRPr="00881C2B">
        <w:rPr>
          <w:b/>
        </w:rPr>
        <w:t>Childhood diseases and syndromes</w:t>
      </w:r>
      <w:r w:rsidR="00B6302A">
        <w:t>:</w:t>
      </w:r>
    </w:p>
    <w:p w:rsidR="00B6302A" w:rsidRDefault="00DE3F25" w:rsidP="00E65F01">
      <w:pPr>
        <w:spacing w:after="0" w:line="240" w:lineRule="auto"/>
      </w:pPr>
      <w:r>
        <w:t xml:space="preserve"> ____Allergies </w:t>
      </w:r>
      <w:r w:rsidR="00B6302A">
        <w:tab/>
      </w:r>
      <w:r>
        <w:t xml:space="preserve">____Asthma </w:t>
      </w:r>
      <w:r w:rsidR="00B6302A">
        <w:tab/>
      </w:r>
      <w:r>
        <w:t>____Atopic eczema</w:t>
      </w:r>
      <w:r w:rsidR="00B6302A">
        <w:tab/>
      </w:r>
      <w:r>
        <w:t xml:space="preserve"> ____Bronchitis </w:t>
      </w:r>
      <w:r w:rsidR="00B6302A">
        <w:tab/>
      </w:r>
      <w:r w:rsidR="00B6302A">
        <w:tab/>
      </w:r>
      <w:r>
        <w:t>____Chicken pox ____German measles (Rubella</w:t>
      </w:r>
      <w:proofErr w:type="gramStart"/>
      <w:r>
        <w:t>)</w:t>
      </w:r>
      <w:r w:rsidR="00B6302A">
        <w:t xml:space="preserve"> </w:t>
      </w:r>
      <w:r>
        <w:t xml:space="preserve"> _</w:t>
      </w:r>
      <w:proofErr w:type="gramEnd"/>
      <w:r>
        <w:t xml:space="preserve">___Measles </w:t>
      </w:r>
      <w:r w:rsidR="00B6302A">
        <w:tab/>
      </w:r>
      <w:r w:rsidR="00B6302A">
        <w:tab/>
        <w:t xml:space="preserve"> </w:t>
      </w:r>
      <w:r>
        <w:t>____Mononucleosis</w:t>
      </w:r>
      <w:r w:rsidR="00B6302A">
        <w:tab/>
      </w:r>
      <w:r>
        <w:t xml:space="preserve">____Mumps ____Rheumatic fever </w:t>
      </w:r>
      <w:r w:rsidR="00B6302A">
        <w:tab/>
      </w:r>
      <w:r w:rsidR="00B6302A">
        <w:tab/>
        <w:t>_</w:t>
      </w:r>
      <w:r>
        <w:t xml:space="preserve">___Tonsillitis </w:t>
      </w:r>
      <w:r w:rsidR="00B6302A">
        <w:tab/>
      </w:r>
      <w:r w:rsidR="00B6302A">
        <w:tab/>
        <w:t xml:space="preserve"> </w:t>
      </w:r>
      <w:r>
        <w:t>____Whooping cough (Pe</w:t>
      </w:r>
      <w:r w:rsidR="00B6302A">
        <w:t xml:space="preserve">rtussis) Other_______________ </w:t>
      </w:r>
    </w:p>
    <w:p w:rsidR="00B6302A" w:rsidRDefault="00B6302A" w:rsidP="00E65F01">
      <w:pPr>
        <w:spacing w:after="0" w:line="240" w:lineRule="auto"/>
      </w:pPr>
    </w:p>
    <w:p w:rsidR="00B6302A" w:rsidRPr="00B6302A" w:rsidRDefault="00DE3F25" w:rsidP="00E65F01">
      <w:pPr>
        <w:spacing w:after="0" w:line="240" w:lineRule="auto"/>
        <w:rPr>
          <w:b/>
        </w:rPr>
      </w:pPr>
      <w:r w:rsidRPr="00B6302A">
        <w:rPr>
          <w:b/>
        </w:rPr>
        <w:t xml:space="preserve">Skin </w:t>
      </w:r>
    </w:p>
    <w:p w:rsidR="00881C2B" w:rsidRDefault="00DE3F25" w:rsidP="00E65F01">
      <w:pPr>
        <w:spacing w:after="0" w:line="240" w:lineRule="auto"/>
      </w:pPr>
      <w:r>
        <w:t xml:space="preserve">Mark any of the </w:t>
      </w:r>
      <w:r w:rsidR="00B6302A">
        <w:t xml:space="preserve">following </w:t>
      </w:r>
      <w:r>
        <w:t>conditions below that pertain to you</w:t>
      </w:r>
    </w:p>
    <w:p w:rsidR="0038331C" w:rsidRDefault="0038331C" w:rsidP="00E65F01">
      <w:pPr>
        <w:spacing w:after="0" w:line="240" w:lineRule="auto"/>
      </w:pPr>
    </w:p>
    <w:p w:rsidR="00B6302A" w:rsidRDefault="00DE3F25" w:rsidP="00E65F01">
      <w:pPr>
        <w:spacing w:after="0" w:line="240" w:lineRule="auto"/>
      </w:pPr>
      <w:r>
        <w:t>____Acne</w:t>
      </w:r>
      <w:r w:rsidR="00B6302A">
        <w:tab/>
      </w:r>
      <w:r>
        <w:t xml:space="preserve"> ____Boils </w:t>
      </w:r>
      <w:r w:rsidR="00B6302A">
        <w:tab/>
      </w:r>
      <w:r>
        <w:t xml:space="preserve">____Bruise easily </w:t>
      </w:r>
      <w:r w:rsidR="00B6302A">
        <w:tab/>
      </w:r>
      <w:r>
        <w:t xml:space="preserve">____Dry hair </w:t>
      </w:r>
      <w:r w:rsidR="00B6302A">
        <w:tab/>
      </w:r>
      <w:r>
        <w:t>____Dry skin ____Eczema/psoriasis</w:t>
      </w:r>
      <w:r w:rsidR="00B6302A">
        <w:tab/>
      </w:r>
      <w:r w:rsidR="00B6302A">
        <w:tab/>
      </w:r>
      <w:r>
        <w:t xml:space="preserve">____Hair loss </w:t>
      </w:r>
      <w:r w:rsidR="00B6302A">
        <w:tab/>
      </w:r>
      <w:r w:rsidR="00B6302A">
        <w:tab/>
      </w:r>
      <w:r>
        <w:t xml:space="preserve">____Impetigo </w:t>
      </w:r>
      <w:r w:rsidR="00B6302A">
        <w:tab/>
      </w:r>
      <w:r>
        <w:t>____Itchy</w:t>
      </w:r>
      <w:r w:rsidR="00B6302A">
        <w:tab/>
      </w:r>
      <w:r>
        <w:t xml:space="preserve"> ____Moles ____Oily hair </w:t>
      </w:r>
      <w:r w:rsidR="00B6302A">
        <w:tab/>
      </w:r>
      <w:r>
        <w:t>____Oily skin</w:t>
      </w:r>
      <w:r w:rsidR="00B6302A">
        <w:tab/>
      </w:r>
      <w:r>
        <w:t xml:space="preserve">____Pimples </w:t>
      </w:r>
      <w:r w:rsidR="00B6302A">
        <w:tab/>
      </w:r>
      <w:r w:rsidR="00B6302A">
        <w:tab/>
      </w:r>
      <w:r>
        <w:t>____Rashes</w:t>
      </w:r>
      <w:r w:rsidR="00B6302A">
        <w:tab/>
      </w:r>
      <w:r>
        <w:t>____Scars</w:t>
      </w:r>
      <w:r w:rsidR="00B6302A">
        <w:tab/>
      </w:r>
      <w:r>
        <w:t xml:space="preserve"> ____Sensitive to chemicals </w:t>
      </w:r>
      <w:r w:rsidR="00B6302A">
        <w:tab/>
      </w:r>
      <w:r>
        <w:t xml:space="preserve">____Skin tags </w:t>
      </w:r>
      <w:r w:rsidR="00B6302A">
        <w:tab/>
      </w:r>
      <w:r>
        <w:t xml:space="preserve">____Slow to heal </w:t>
      </w:r>
      <w:r w:rsidR="00B6302A">
        <w:tab/>
      </w:r>
      <w:r>
        <w:t xml:space="preserve">____Varicose </w:t>
      </w:r>
      <w:proofErr w:type="gramStart"/>
      <w:r>
        <w:t xml:space="preserve">veins </w:t>
      </w:r>
      <w:r w:rsidR="00B6302A">
        <w:t xml:space="preserve"> O</w:t>
      </w:r>
      <w:r>
        <w:t>ther</w:t>
      </w:r>
      <w:proofErr w:type="gramEnd"/>
      <w:r>
        <w:t xml:space="preserve">__________________ </w:t>
      </w:r>
    </w:p>
    <w:p w:rsidR="00881C2B" w:rsidRDefault="00881C2B" w:rsidP="00E65F01">
      <w:pPr>
        <w:spacing w:after="0" w:line="240" w:lineRule="auto"/>
        <w:rPr>
          <w:b/>
        </w:rPr>
      </w:pPr>
    </w:p>
    <w:p w:rsidR="00B6302A" w:rsidRDefault="00DE3F25" w:rsidP="00E65F01">
      <w:pPr>
        <w:spacing w:after="0" w:line="240" w:lineRule="auto"/>
      </w:pPr>
      <w:r w:rsidRPr="00B6302A">
        <w:rPr>
          <w:b/>
        </w:rPr>
        <w:t>Energy levels</w:t>
      </w:r>
      <w:r>
        <w:t xml:space="preserve"> </w:t>
      </w:r>
    </w:p>
    <w:p w:rsidR="0038331C" w:rsidRDefault="0038331C" w:rsidP="00E65F01">
      <w:pPr>
        <w:spacing w:after="0" w:line="240" w:lineRule="auto"/>
      </w:pPr>
    </w:p>
    <w:p w:rsidR="00B6302A" w:rsidRDefault="00DE3F25" w:rsidP="00E65F01">
      <w:pPr>
        <w:spacing w:after="0" w:line="240" w:lineRule="auto"/>
      </w:pPr>
      <w:r>
        <w:t xml:space="preserve">Are you satisfied with your </w:t>
      </w:r>
      <w:r w:rsidR="00B6302A">
        <w:t>energy levels, please describe w</w:t>
      </w:r>
      <w:r>
        <w:t xml:space="preserve">hen is the high point and low point of your daily energy levels? </w:t>
      </w:r>
    </w:p>
    <w:p w:rsidR="00B6302A" w:rsidRDefault="00B6302A" w:rsidP="00E65F01">
      <w:pPr>
        <w:spacing w:after="0" w:line="240" w:lineRule="auto"/>
      </w:pPr>
    </w:p>
    <w:p w:rsidR="00B6302A" w:rsidRDefault="00DE3F25" w:rsidP="00E65F01">
      <w:pPr>
        <w:spacing w:after="0" w:line="240" w:lineRule="auto"/>
      </w:pPr>
      <w:r>
        <w:t xml:space="preserve">Have your energy levels changed markedly at any point recently or in your past. </w:t>
      </w:r>
    </w:p>
    <w:p w:rsidR="00B6302A" w:rsidRDefault="00DE3F25" w:rsidP="00E65F01">
      <w:pPr>
        <w:spacing w:after="0" w:line="240" w:lineRule="auto"/>
      </w:pPr>
      <w:r>
        <w:t xml:space="preserve">What preceded this change? </w:t>
      </w:r>
    </w:p>
    <w:p w:rsidR="008F24D9" w:rsidRDefault="008F24D9" w:rsidP="00E65F01">
      <w:pPr>
        <w:spacing w:after="0" w:line="240" w:lineRule="auto"/>
      </w:pPr>
    </w:p>
    <w:p w:rsidR="008F24D9" w:rsidRDefault="00DE3F25" w:rsidP="00E65F01">
      <w:pPr>
        <w:spacing w:after="0" w:line="240" w:lineRule="auto"/>
      </w:pPr>
      <w:r w:rsidRPr="008F24D9">
        <w:rPr>
          <w:b/>
        </w:rPr>
        <w:t>Drug History</w:t>
      </w:r>
      <w:r w:rsidR="008F24D9">
        <w:t xml:space="preserve">: </w:t>
      </w:r>
      <w:r>
        <w:t xml:space="preserve">Please list any previous medical or recreational drugs you have used in your past </w:t>
      </w:r>
    </w:p>
    <w:p w:rsidR="008F24D9" w:rsidRDefault="008F24D9" w:rsidP="00E65F01">
      <w:pPr>
        <w:spacing w:after="0" w:line="240" w:lineRule="auto"/>
      </w:pPr>
    </w:p>
    <w:p w:rsidR="008F24D9" w:rsidRDefault="00DE3F25" w:rsidP="00E65F01">
      <w:pPr>
        <w:spacing w:after="0" w:line="240" w:lineRule="auto"/>
      </w:pPr>
      <w:r w:rsidRPr="008F24D9">
        <w:rPr>
          <w:b/>
        </w:rPr>
        <w:t>Allergies</w:t>
      </w:r>
      <w:r w:rsidR="008F24D9">
        <w:t>:</w:t>
      </w:r>
      <w:r>
        <w:t xml:space="preserve"> Do you have any allergies, what are they? </w:t>
      </w:r>
    </w:p>
    <w:p w:rsidR="008F24D9" w:rsidRDefault="008F24D9" w:rsidP="00E65F01">
      <w:pPr>
        <w:spacing w:after="0" w:line="240" w:lineRule="auto"/>
      </w:pPr>
    </w:p>
    <w:p w:rsidR="008F24D9" w:rsidRDefault="00DE3F25" w:rsidP="00E65F01">
      <w:pPr>
        <w:spacing w:after="0" w:line="240" w:lineRule="auto"/>
      </w:pPr>
      <w:r>
        <w:t xml:space="preserve">Which medicines (including herbal) have you taken for them? </w:t>
      </w:r>
    </w:p>
    <w:p w:rsidR="008F24D9" w:rsidRDefault="008F24D9" w:rsidP="00E65F01">
      <w:pPr>
        <w:spacing w:after="0" w:line="240" w:lineRule="auto"/>
      </w:pPr>
    </w:p>
    <w:p w:rsidR="008F24D9" w:rsidRDefault="00DE3F25" w:rsidP="00E65F01">
      <w:pPr>
        <w:spacing w:after="0" w:line="240" w:lineRule="auto"/>
      </w:pPr>
      <w:r>
        <w:t xml:space="preserve">When and where are your allergies least and most troublesome? </w:t>
      </w:r>
    </w:p>
    <w:p w:rsidR="008F24D9" w:rsidRDefault="008F24D9" w:rsidP="00E65F01">
      <w:pPr>
        <w:spacing w:after="0" w:line="240" w:lineRule="auto"/>
      </w:pPr>
    </w:p>
    <w:p w:rsidR="008F24D9" w:rsidRDefault="00DE3F25" w:rsidP="00E65F01">
      <w:pPr>
        <w:spacing w:after="0" w:line="240" w:lineRule="auto"/>
      </w:pPr>
      <w:r>
        <w:t xml:space="preserve">Do you have allergic reactions to any drugs or herbal medicines? </w:t>
      </w:r>
    </w:p>
    <w:p w:rsidR="008F24D9" w:rsidRDefault="00DE3F25" w:rsidP="00E65F01">
      <w:pPr>
        <w:spacing w:after="0" w:line="240" w:lineRule="auto"/>
      </w:pPr>
      <w:r>
        <w:t xml:space="preserve">What has most helped your allergies? </w:t>
      </w:r>
      <w:r w:rsidR="008F24D9">
        <w:t xml:space="preserve"> </w:t>
      </w:r>
    </w:p>
    <w:p w:rsidR="008F24D9" w:rsidRDefault="008F24D9" w:rsidP="00E65F01">
      <w:pPr>
        <w:spacing w:after="0" w:line="240" w:lineRule="auto"/>
      </w:pPr>
    </w:p>
    <w:p w:rsidR="0038331C" w:rsidRDefault="0038331C" w:rsidP="00E65F01">
      <w:pPr>
        <w:spacing w:after="0" w:line="240" w:lineRule="auto"/>
        <w:rPr>
          <w:b/>
        </w:rPr>
      </w:pPr>
    </w:p>
    <w:p w:rsidR="0038331C" w:rsidRDefault="0038331C" w:rsidP="00E65F01">
      <w:pPr>
        <w:spacing w:after="0" w:line="240" w:lineRule="auto"/>
        <w:rPr>
          <w:b/>
        </w:rPr>
      </w:pPr>
    </w:p>
    <w:p w:rsidR="0038331C" w:rsidRDefault="0038331C" w:rsidP="00E65F01">
      <w:pPr>
        <w:spacing w:after="0" w:line="240" w:lineRule="auto"/>
        <w:rPr>
          <w:b/>
        </w:rPr>
      </w:pPr>
    </w:p>
    <w:p w:rsidR="00881C2B" w:rsidRDefault="008F24D9" w:rsidP="00E65F01">
      <w:pPr>
        <w:spacing w:after="0" w:line="240" w:lineRule="auto"/>
      </w:pPr>
      <w:r w:rsidRPr="008F24D9">
        <w:rPr>
          <w:b/>
        </w:rPr>
        <w:t>C</w:t>
      </w:r>
      <w:r w:rsidR="00DE3F25" w:rsidRPr="008F24D9">
        <w:rPr>
          <w:b/>
        </w:rPr>
        <w:t>urrent and/or previous Digestion</w:t>
      </w:r>
      <w:r w:rsidR="00DE3F25">
        <w:t xml:space="preserve"> </w:t>
      </w:r>
    </w:p>
    <w:p w:rsidR="008F24D9" w:rsidRDefault="00DE3F25" w:rsidP="00E65F01">
      <w:pPr>
        <w:spacing w:after="0" w:line="240" w:lineRule="auto"/>
      </w:pPr>
      <w:r>
        <w:t>____Anorexia nervosa</w:t>
      </w:r>
      <w:r w:rsidR="008F24D9">
        <w:tab/>
      </w:r>
      <w:r>
        <w:t xml:space="preserve"> ____Belching </w:t>
      </w:r>
      <w:r w:rsidR="008F24D9">
        <w:tab/>
      </w:r>
      <w:r w:rsidR="006F7C73">
        <w:tab/>
      </w:r>
      <w:r>
        <w:t xml:space="preserve">____Bulimia </w:t>
      </w:r>
      <w:r w:rsidR="008F24D9">
        <w:tab/>
        <w:t xml:space="preserve"> </w:t>
      </w:r>
      <w:r>
        <w:t>____Changes in bowel habits</w:t>
      </w:r>
      <w:r w:rsidR="008F24D9">
        <w:tab/>
        <w:t xml:space="preserve"> ____Crohn’s</w:t>
      </w:r>
      <w:r w:rsidR="006F7C73">
        <w:tab/>
      </w:r>
      <w:r w:rsidR="006F7C73">
        <w:tab/>
      </w:r>
      <w:r w:rsidR="008F24D9">
        <w:t xml:space="preserve"> </w:t>
      </w:r>
      <w:r>
        <w:t xml:space="preserve">____Constipation </w:t>
      </w:r>
      <w:r w:rsidR="008F24D9">
        <w:tab/>
      </w:r>
      <w:r>
        <w:t xml:space="preserve">____Diarrhea </w:t>
      </w:r>
      <w:r w:rsidR="008F24D9">
        <w:tab/>
        <w:t>____Diverticulitis ___</w:t>
      </w:r>
      <w:r>
        <w:t xml:space="preserve">Dysentery ____Eating disorders </w:t>
      </w:r>
      <w:r w:rsidR="006F7C73">
        <w:tab/>
        <w:t xml:space="preserve"> </w:t>
      </w:r>
      <w:r>
        <w:t>____Flatulence</w:t>
      </w:r>
      <w:r w:rsidR="008F24D9">
        <w:tab/>
      </w:r>
      <w:r w:rsidR="008F24D9">
        <w:tab/>
      </w:r>
      <w:r>
        <w:t xml:space="preserve">____Food unappetizing </w:t>
      </w:r>
      <w:r w:rsidR="008F24D9">
        <w:tab/>
      </w:r>
      <w:r w:rsidR="008F24D9">
        <w:tab/>
        <w:t xml:space="preserve"> </w:t>
      </w:r>
      <w:r>
        <w:t>____Gallstones ____Giardia</w:t>
      </w:r>
      <w:r w:rsidR="006F7C73">
        <w:tab/>
      </w:r>
      <w:r w:rsidR="006F7C73">
        <w:tab/>
      </w:r>
      <w:r>
        <w:t xml:space="preserve"> ____Heartburn </w:t>
      </w:r>
      <w:r w:rsidR="006F7C73">
        <w:tab/>
      </w:r>
      <w:r>
        <w:t>____Hemorrhoids</w:t>
      </w:r>
      <w:r w:rsidR="008F24D9">
        <w:tab/>
      </w:r>
      <w:r w:rsidR="006F7C73">
        <w:tab/>
      </w:r>
      <w:r>
        <w:t>____Indigestion ____Irritable bowel syndrome</w:t>
      </w:r>
      <w:r w:rsidR="006F7C73">
        <w:tab/>
      </w:r>
      <w:r w:rsidR="006F7C73">
        <w:tab/>
      </w:r>
      <w:r w:rsidR="006F7C73">
        <w:tab/>
      </w:r>
      <w:r>
        <w:t xml:space="preserve"> ____Large appetite </w:t>
      </w:r>
      <w:r w:rsidR="008F24D9">
        <w:tab/>
      </w:r>
      <w:r w:rsidR="006F7C73">
        <w:tab/>
      </w:r>
      <w:r>
        <w:t xml:space="preserve">____Liver problems ____Low appetite </w:t>
      </w:r>
      <w:r w:rsidR="008F24D9">
        <w:tab/>
      </w:r>
      <w:r w:rsidR="006F7C73">
        <w:t xml:space="preserve"> </w:t>
      </w:r>
      <w:r>
        <w:t>____Nausea</w:t>
      </w:r>
      <w:r w:rsidR="008F24D9">
        <w:tab/>
      </w:r>
      <w:r w:rsidR="008F24D9">
        <w:tab/>
      </w:r>
      <w:r>
        <w:t xml:space="preserve"> ____Pain after eating </w:t>
      </w:r>
      <w:r w:rsidR="008F24D9">
        <w:tab/>
      </w:r>
      <w:r>
        <w:t xml:space="preserve">____Parasites </w:t>
      </w:r>
      <w:r w:rsidR="008F24D9">
        <w:tab/>
      </w:r>
      <w:r>
        <w:t>____</w:t>
      </w:r>
      <w:proofErr w:type="spellStart"/>
      <w:r>
        <w:t>Shigella</w:t>
      </w:r>
      <w:proofErr w:type="spellEnd"/>
      <w:r>
        <w:t xml:space="preserve"> ____Stomach aches </w:t>
      </w:r>
      <w:r w:rsidR="006F7C73">
        <w:tab/>
        <w:t xml:space="preserve"> </w:t>
      </w:r>
      <w:r>
        <w:t xml:space="preserve">____Sudden weight change </w:t>
      </w:r>
      <w:r w:rsidR="006F7C73">
        <w:tab/>
      </w:r>
      <w:r w:rsidR="006F7C73">
        <w:tab/>
      </w:r>
      <w:r>
        <w:t xml:space="preserve">____Ulcer </w:t>
      </w:r>
      <w:r w:rsidR="006F7C73">
        <w:tab/>
      </w:r>
      <w:r>
        <w:t xml:space="preserve">____Ulcerative colitis ____Vomiting </w:t>
      </w:r>
      <w:r w:rsidR="008F24D9">
        <w:tab/>
      </w:r>
      <w:r w:rsidR="006F7C73">
        <w:tab/>
        <w:t xml:space="preserve"> Other _______________________</w:t>
      </w:r>
    </w:p>
    <w:p w:rsidR="008F24D9" w:rsidRDefault="008F24D9" w:rsidP="00E65F01">
      <w:pPr>
        <w:spacing w:after="0" w:line="240" w:lineRule="auto"/>
      </w:pPr>
    </w:p>
    <w:p w:rsidR="006F7C73" w:rsidRDefault="00DE3F25" w:rsidP="00E65F01">
      <w:pPr>
        <w:spacing w:after="0" w:line="240" w:lineRule="auto"/>
      </w:pPr>
      <w:r>
        <w:t xml:space="preserve">What are your favorite and least favorite foods? </w:t>
      </w:r>
    </w:p>
    <w:p w:rsidR="006F7C73" w:rsidRDefault="006F7C73" w:rsidP="00E65F01">
      <w:pPr>
        <w:spacing w:after="0" w:line="240" w:lineRule="auto"/>
      </w:pPr>
    </w:p>
    <w:p w:rsidR="006F7C73" w:rsidRDefault="00DE3F25" w:rsidP="00E65F01">
      <w:pPr>
        <w:spacing w:after="0" w:line="240" w:lineRule="auto"/>
      </w:pPr>
      <w:r>
        <w:t>Using a scale of 1 (least</w:t>
      </w:r>
      <w:r w:rsidR="006F7C73">
        <w:t xml:space="preserve"> favorite) to 5 (favorite) rank </w:t>
      </w:r>
      <w:r>
        <w:t>the following tastes and spices</w:t>
      </w:r>
    </w:p>
    <w:p w:rsidR="006F7C73" w:rsidRDefault="00DE3F25" w:rsidP="00E65F01">
      <w:pPr>
        <w:spacing w:after="0" w:line="240" w:lineRule="auto"/>
      </w:pPr>
      <w:r>
        <w:t xml:space="preserve"> ____Bitter </w:t>
      </w:r>
      <w:r w:rsidR="006F7C73">
        <w:tab/>
        <w:t xml:space="preserve">     </w:t>
      </w:r>
      <w:r>
        <w:t>____Cold (temperature) ____Dry texture ____Fatty</w:t>
      </w:r>
      <w:r w:rsidR="006F7C73">
        <w:tab/>
      </w:r>
      <w:r>
        <w:t xml:space="preserve"> ____Hot (temperature</w:t>
      </w:r>
      <w:proofErr w:type="gramStart"/>
      <w:r>
        <w:t xml:space="preserve">) </w:t>
      </w:r>
      <w:r w:rsidR="006F7C73">
        <w:t xml:space="preserve"> _</w:t>
      </w:r>
      <w:proofErr w:type="gramEnd"/>
      <w:r w:rsidR="006F7C73">
        <w:t>_</w:t>
      </w:r>
      <w:r>
        <w:t xml:space="preserve">__Moist texture ____Pungent </w:t>
      </w:r>
      <w:r w:rsidR="006F7C73">
        <w:tab/>
        <w:t xml:space="preserve"> </w:t>
      </w:r>
      <w:r>
        <w:t>____Salty</w:t>
      </w:r>
      <w:r w:rsidR="006F7C73">
        <w:tab/>
        <w:t xml:space="preserve"> </w:t>
      </w:r>
      <w:r>
        <w:t xml:space="preserve"> ____Sour</w:t>
      </w:r>
      <w:r w:rsidR="006F7C73">
        <w:tab/>
      </w:r>
      <w:r>
        <w:t xml:space="preserve"> ____Spicy</w:t>
      </w:r>
      <w:r w:rsidR="006F7C73">
        <w:tab/>
        <w:t xml:space="preserve"> ____Sweet Other_________ </w:t>
      </w:r>
    </w:p>
    <w:p w:rsidR="006F7C73" w:rsidRDefault="006F7C73" w:rsidP="00E65F01">
      <w:pPr>
        <w:spacing w:after="0" w:line="240" w:lineRule="auto"/>
      </w:pPr>
    </w:p>
    <w:p w:rsidR="006F7C73" w:rsidRDefault="00DE3F25" w:rsidP="00E65F01">
      <w:pPr>
        <w:spacing w:after="0" w:line="240" w:lineRule="auto"/>
      </w:pPr>
      <w:r w:rsidRPr="006F7C73">
        <w:rPr>
          <w:b/>
        </w:rPr>
        <w:t>Body Temperature</w:t>
      </w:r>
      <w:r w:rsidR="006F7C73">
        <w:t xml:space="preserve">: </w:t>
      </w:r>
      <w:r>
        <w:t xml:space="preserve"> Please write ‘</w:t>
      </w:r>
      <w:r w:rsidRPr="006F7C73">
        <w:rPr>
          <w:b/>
        </w:rPr>
        <w:t>H</w:t>
      </w:r>
      <w:r>
        <w:t>’ for Hot and ‘</w:t>
      </w:r>
      <w:r w:rsidRPr="006F7C73">
        <w:rPr>
          <w:b/>
        </w:rPr>
        <w:t>C</w:t>
      </w:r>
      <w:r>
        <w:t>’ for Cold, if applicable to these body areas ____General body ____Arms</w:t>
      </w:r>
      <w:r w:rsidR="006F7C73">
        <w:tab/>
      </w:r>
      <w:r>
        <w:t xml:space="preserve"> ____Hands </w:t>
      </w:r>
      <w:r w:rsidR="006F7C73">
        <w:tab/>
      </w:r>
      <w:r>
        <w:t xml:space="preserve">____Palms </w:t>
      </w:r>
      <w:r w:rsidR="006F7C73">
        <w:tab/>
      </w:r>
      <w:r>
        <w:t>____Fingers ____Legs</w:t>
      </w:r>
      <w:r w:rsidR="006F7C73">
        <w:tab/>
      </w:r>
      <w:r>
        <w:t xml:space="preserve"> ____Feet ____Genital region ____Head </w:t>
      </w:r>
      <w:r w:rsidR="006F7C73">
        <w:tab/>
        <w:t xml:space="preserve"> </w:t>
      </w:r>
      <w:r>
        <w:t xml:space="preserve">____Chest </w:t>
      </w:r>
      <w:r w:rsidR="006F7C73">
        <w:tab/>
      </w:r>
      <w:r>
        <w:t xml:space="preserve">____Stomach </w:t>
      </w:r>
      <w:r w:rsidR="006F7C73">
        <w:tab/>
      </w:r>
      <w:r>
        <w:t xml:space="preserve">Other__________ </w:t>
      </w:r>
    </w:p>
    <w:p w:rsidR="006F7C73" w:rsidRDefault="006F7C73" w:rsidP="00E65F01">
      <w:pPr>
        <w:spacing w:after="0" w:line="240" w:lineRule="auto"/>
      </w:pPr>
    </w:p>
    <w:p w:rsidR="006F7C73" w:rsidRDefault="00DE3F25" w:rsidP="00E65F01">
      <w:pPr>
        <w:spacing w:after="0" w:line="240" w:lineRule="auto"/>
      </w:pPr>
      <w:r>
        <w:t>Using a scale of 1 (least favorite/strong aver</w:t>
      </w:r>
      <w:r w:rsidR="006F7C73">
        <w:t xml:space="preserve">sion) to 5 (favorite) rate </w:t>
      </w:r>
      <w:r>
        <w:t>these weather conditions</w:t>
      </w:r>
    </w:p>
    <w:p w:rsidR="006F7C73" w:rsidRDefault="00DE3F25" w:rsidP="00E65F01">
      <w:pPr>
        <w:spacing w:after="0" w:line="240" w:lineRule="auto"/>
      </w:pPr>
      <w:r>
        <w:t xml:space="preserve"> ____Hot ____Very hot ____Cold ____Very cold ____Damp ____Dry ____Humid </w:t>
      </w:r>
    </w:p>
    <w:p w:rsidR="006F7C73" w:rsidRDefault="006F7C73" w:rsidP="00E65F01">
      <w:pPr>
        <w:spacing w:after="0" w:line="240" w:lineRule="auto"/>
      </w:pPr>
    </w:p>
    <w:p w:rsidR="006F7C73" w:rsidRDefault="00DE3F25" w:rsidP="00E65F01">
      <w:pPr>
        <w:spacing w:after="0" w:line="240" w:lineRule="auto"/>
      </w:pPr>
      <w:r>
        <w:t xml:space="preserve">What is your favorite temperature range? </w:t>
      </w:r>
    </w:p>
    <w:p w:rsidR="006F7C73" w:rsidRDefault="00DE3F25" w:rsidP="00E65F01">
      <w:pPr>
        <w:spacing w:after="0" w:line="240" w:lineRule="auto"/>
      </w:pPr>
      <w:r>
        <w:t>What part of the day are you warmest and coldest?</w:t>
      </w:r>
    </w:p>
    <w:p w:rsidR="006F7C73" w:rsidRDefault="006F7C73" w:rsidP="00E65F01">
      <w:pPr>
        <w:spacing w:after="0" w:line="240" w:lineRule="auto"/>
      </w:pPr>
    </w:p>
    <w:p w:rsidR="0038331C" w:rsidRDefault="00DE3F25" w:rsidP="00E65F01">
      <w:pPr>
        <w:spacing w:after="0" w:line="240" w:lineRule="auto"/>
      </w:pPr>
      <w:r w:rsidRPr="006F7C73">
        <w:rPr>
          <w:b/>
        </w:rPr>
        <w:t>Emotional</w:t>
      </w:r>
      <w:r w:rsidR="0038331C">
        <w:t xml:space="preserve"> Mark the emotions below that </w:t>
      </w:r>
      <w:r>
        <w:t>are pertinent to you</w:t>
      </w:r>
    </w:p>
    <w:p w:rsidR="006F7C73" w:rsidRDefault="00DE3F25" w:rsidP="00E65F01">
      <w:pPr>
        <w:spacing w:after="0" w:line="240" w:lineRule="auto"/>
      </w:pPr>
      <w:r>
        <w:t xml:space="preserve"> ____Angry ____Anxious ____Attentive ____Bi-polar ____Depressed ____Dreamy ____Enthusiastic ____Fearful ____Forgetful ____Grumpy ____Happy ____Inspired ____Lethargic ____Manic ____Nervous ____Sad ____Think a lot ____Worry Other____________ </w:t>
      </w:r>
    </w:p>
    <w:p w:rsidR="006F7C73" w:rsidRDefault="006F7C73" w:rsidP="00E65F01">
      <w:pPr>
        <w:spacing w:after="0" w:line="240" w:lineRule="auto"/>
      </w:pPr>
    </w:p>
    <w:p w:rsidR="006F7C73" w:rsidRDefault="00DE3F25" w:rsidP="00E65F01">
      <w:pPr>
        <w:spacing w:after="0" w:line="240" w:lineRule="auto"/>
      </w:pPr>
      <w:r w:rsidRPr="006F7C73">
        <w:rPr>
          <w:b/>
        </w:rPr>
        <w:t>Memory</w:t>
      </w:r>
      <w:r w:rsidR="006F7C73">
        <w:t>:</w:t>
      </w:r>
      <w:r>
        <w:t xml:space="preserve"> How is your long-term and short-term memory? </w:t>
      </w:r>
    </w:p>
    <w:p w:rsidR="006F7C73" w:rsidRDefault="00DE3F25" w:rsidP="00E65F01">
      <w:pPr>
        <w:spacing w:after="0" w:line="240" w:lineRule="auto"/>
      </w:pPr>
      <w:r>
        <w:t xml:space="preserve">Has your memory changed noticeably in the past few years? </w:t>
      </w:r>
    </w:p>
    <w:p w:rsidR="006F7C73" w:rsidRDefault="006F7C73" w:rsidP="00E65F01">
      <w:pPr>
        <w:spacing w:after="0" w:line="240" w:lineRule="auto"/>
      </w:pPr>
    </w:p>
    <w:p w:rsidR="006F7C73" w:rsidRDefault="00DE3F25" w:rsidP="00E65F01">
      <w:pPr>
        <w:spacing w:after="0" w:line="240" w:lineRule="auto"/>
      </w:pPr>
      <w:r w:rsidRPr="006F7C73">
        <w:rPr>
          <w:b/>
        </w:rPr>
        <w:t>Eyesight</w:t>
      </w:r>
      <w:r w:rsidR="006F7C73">
        <w:t>:</w:t>
      </w:r>
      <w:r>
        <w:t xml:space="preserve"> Are you near or far-</w:t>
      </w:r>
      <w:proofErr w:type="gramStart"/>
      <w:r>
        <w:t>sighted,</w:t>
      </w:r>
      <w:proofErr w:type="gramEnd"/>
      <w:r>
        <w:t xml:space="preserve"> do you wear corrective lenses? </w:t>
      </w:r>
    </w:p>
    <w:p w:rsidR="006F7C73" w:rsidRDefault="00DE3F25" w:rsidP="00E65F01">
      <w:pPr>
        <w:spacing w:after="0" w:line="240" w:lineRule="auto"/>
      </w:pPr>
      <w:r>
        <w:t xml:space="preserve">Does the prescription for </w:t>
      </w:r>
      <w:proofErr w:type="gramStart"/>
      <w:r>
        <w:t>these change</w:t>
      </w:r>
      <w:proofErr w:type="gramEnd"/>
      <w:r>
        <w:t xml:space="preserve"> often? </w:t>
      </w:r>
    </w:p>
    <w:p w:rsidR="006F7C73" w:rsidRDefault="006F7C73" w:rsidP="00E65F01">
      <w:pPr>
        <w:spacing w:after="0" w:line="240" w:lineRule="auto"/>
      </w:pPr>
    </w:p>
    <w:p w:rsidR="006F7C73" w:rsidRDefault="00DE3F25" w:rsidP="00E65F01">
      <w:pPr>
        <w:spacing w:after="0" w:line="240" w:lineRule="auto"/>
      </w:pPr>
      <w:r w:rsidRPr="006F7C73">
        <w:rPr>
          <w:b/>
        </w:rPr>
        <w:t>Ears</w:t>
      </w:r>
    </w:p>
    <w:p w:rsidR="006F7C73" w:rsidRDefault="00DE3F25" w:rsidP="00E65F01">
      <w:pPr>
        <w:spacing w:after="0" w:line="240" w:lineRule="auto"/>
      </w:pPr>
      <w:r>
        <w:t>____Ear infections ____</w:t>
      </w:r>
      <w:proofErr w:type="spellStart"/>
      <w:r>
        <w:t>Earaches____Hearing</w:t>
      </w:r>
      <w:proofErr w:type="spellEnd"/>
      <w:r>
        <w:t xml:space="preserve"> loss ____Overly sensitive ____Tinnitus/Ringing</w:t>
      </w:r>
      <w:r w:rsidR="006F7C73">
        <w:tab/>
      </w:r>
      <w:r>
        <w:t xml:space="preserve"> ____Wax build-up Other____________ </w:t>
      </w:r>
    </w:p>
    <w:p w:rsidR="006F7C73" w:rsidRDefault="006F7C73" w:rsidP="00E65F01">
      <w:pPr>
        <w:spacing w:after="0" w:line="240" w:lineRule="auto"/>
      </w:pPr>
    </w:p>
    <w:p w:rsidR="006F7C73" w:rsidRDefault="00DE3F25" w:rsidP="00E65F01">
      <w:pPr>
        <w:spacing w:after="0" w:line="240" w:lineRule="auto"/>
      </w:pPr>
      <w:r w:rsidRPr="006F7C73">
        <w:rPr>
          <w:b/>
        </w:rPr>
        <w:t>Mouth &amp; Throat</w:t>
      </w:r>
      <w:r w:rsidR="0038331C">
        <w:t xml:space="preserve"> </w:t>
      </w:r>
      <w:r>
        <w:t xml:space="preserve"> </w:t>
      </w:r>
    </w:p>
    <w:p w:rsidR="006F7C73" w:rsidRDefault="00DE3F25" w:rsidP="00E65F01">
      <w:pPr>
        <w:spacing w:after="0" w:line="240" w:lineRule="auto"/>
      </w:pPr>
      <w:r>
        <w:t>____Cavities</w:t>
      </w:r>
      <w:r w:rsidR="006F7C73">
        <w:tab/>
      </w:r>
      <w:r>
        <w:t xml:space="preserve"> ____Constant dryness </w:t>
      </w:r>
      <w:r w:rsidR="006F7C73">
        <w:tab/>
      </w:r>
      <w:r>
        <w:t xml:space="preserve">____Difficultly swallowing ____Excess saliva </w:t>
      </w:r>
      <w:r w:rsidR="006F7C73">
        <w:tab/>
      </w:r>
      <w:r>
        <w:t xml:space="preserve">____Lip sores ____Loose teeth ____Mouth sores </w:t>
      </w:r>
      <w:r w:rsidR="006F7C73">
        <w:t xml:space="preserve"> </w:t>
      </w:r>
      <w:r w:rsidR="006F7C73">
        <w:tab/>
      </w:r>
      <w:r>
        <w:t>____Oral herpes</w:t>
      </w:r>
      <w:r w:rsidR="006F7C73">
        <w:tab/>
      </w:r>
      <w:r>
        <w:t xml:space="preserve"> ____Painful/tight jaw </w:t>
      </w:r>
      <w:r w:rsidR="006F7C73">
        <w:tab/>
      </w:r>
      <w:r>
        <w:t xml:space="preserve">____Sore gums ____Sore throats ____Swollen glands </w:t>
      </w:r>
      <w:r w:rsidR="006F7C73">
        <w:tab/>
      </w:r>
      <w:r>
        <w:t>____Sw</w:t>
      </w:r>
      <w:r w:rsidR="006F7C73">
        <w:t xml:space="preserve">ollen tongue </w:t>
      </w:r>
      <w:r w:rsidR="006F7C73">
        <w:tab/>
        <w:t xml:space="preserve"> Other____________________ </w:t>
      </w:r>
    </w:p>
    <w:p w:rsidR="006F7C73" w:rsidRDefault="006F7C73" w:rsidP="00E65F01">
      <w:pPr>
        <w:spacing w:after="0" w:line="240" w:lineRule="auto"/>
      </w:pPr>
    </w:p>
    <w:p w:rsidR="0038331C" w:rsidRDefault="0038331C" w:rsidP="00E65F01">
      <w:pPr>
        <w:spacing w:after="0" w:line="240" w:lineRule="auto"/>
        <w:rPr>
          <w:b/>
        </w:rPr>
      </w:pPr>
    </w:p>
    <w:p w:rsidR="006F7C73" w:rsidRDefault="00DE3F25" w:rsidP="00E65F01">
      <w:pPr>
        <w:spacing w:after="0" w:line="240" w:lineRule="auto"/>
      </w:pPr>
      <w:r w:rsidRPr="006F7C73">
        <w:rPr>
          <w:b/>
        </w:rPr>
        <w:t>Headaches</w:t>
      </w:r>
      <w:r w:rsidR="006F7C73">
        <w:t>:</w:t>
      </w:r>
      <w:r>
        <w:t xml:space="preserve"> Do you</w:t>
      </w:r>
      <w:r w:rsidR="006F7C73">
        <w:t xml:space="preserve"> ever have headaches, how often?</w:t>
      </w:r>
      <w:r>
        <w:t xml:space="preserve"> </w:t>
      </w:r>
      <w:r w:rsidR="006F7C73">
        <w:t xml:space="preserve">       </w:t>
      </w:r>
      <w:r>
        <w:t xml:space="preserve">How long have you had them? </w:t>
      </w:r>
    </w:p>
    <w:p w:rsidR="00E006E1" w:rsidRDefault="00DE3F25" w:rsidP="00E65F01">
      <w:pPr>
        <w:spacing w:after="0" w:line="240" w:lineRule="auto"/>
      </w:pPr>
      <w:r>
        <w:t xml:space="preserve">Location/type of headaches </w:t>
      </w:r>
      <w:r w:rsidR="006F7C73">
        <w:t xml:space="preserve"> </w:t>
      </w:r>
      <w:r>
        <w:t>____After eating</w:t>
      </w:r>
      <w:r w:rsidR="006F7C73">
        <w:t xml:space="preserve"> </w:t>
      </w:r>
      <w:r>
        <w:t xml:space="preserve"> ____Afternoon ____Around eyes ____Around </w:t>
      </w:r>
      <w:r w:rsidR="006F7C73">
        <w:t>temples ____Aversion to stimuli</w:t>
      </w:r>
      <w:r w:rsidR="006F7C73">
        <w:tab/>
        <w:t xml:space="preserve">        </w:t>
      </w:r>
      <w:r>
        <w:t xml:space="preserve">____Back of head ____Band around head </w:t>
      </w:r>
      <w:r w:rsidR="006F7C73">
        <w:tab/>
        <w:t xml:space="preserve">              </w:t>
      </w:r>
      <w:r>
        <w:t xml:space="preserve">____Before eating ____Chronic </w:t>
      </w:r>
      <w:r w:rsidR="006F7C73">
        <w:t xml:space="preserve">  </w:t>
      </w:r>
      <w:r>
        <w:t xml:space="preserve">____Cluster </w:t>
      </w:r>
      <w:r w:rsidR="006F7C73">
        <w:t xml:space="preserve">   </w:t>
      </w:r>
      <w:r>
        <w:t>_</w:t>
      </w:r>
      <w:r w:rsidR="006F7C73">
        <w:t>_</w:t>
      </w:r>
      <w:r>
        <w:t xml:space="preserve">__Constant </w:t>
      </w:r>
      <w:r w:rsidR="006F7C73">
        <w:t xml:space="preserve">        </w:t>
      </w:r>
      <w:r>
        <w:t xml:space="preserve">____Dull </w:t>
      </w:r>
      <w:r w:rsidR="006F7C73">
        <w:t xml:space="preserve">  </w:t>
      </w:r>
      <w:r>
        <w:t>____Evening</w:t>
      </w:r>
      <w:r w:rsidR="006F7C73">
        <w:t xml:space="preserve"> </w:t>
      </w:r>
      <w:r>
        <w:t xml:space="preserve"> ____Front of head ____Left side ____Migraine ____Morning ____</w:t>
      </w:r>
      <w:r w:rsidR="00E006E1">
        <w:t>Night ____Pounding ____Pre-mense</w:t>
      </w:r>
      <w:r>
        <w:t>s ____Right side Other__</w:t>
      </w:r>
      <w:r w:rsidR="00E006E1">
        <w:t>__</w:t>
      </w:r>
      <w:r>
        <w:t xml:space="preserve">_____ </w:t>
      </w:r>
    </w:p>
    <w:p w:rsidR="00E006E1" w:rsidRDefault="00E006E1" w:rsidP="00E65F01">
      <w:pPr>
        <w:spacing w:after="0" w:line="240" w:lineRule="auto"/>
      </w:pPr>
    </w:p>
    <w:p w:rsidR="00E006E1" w:rsidRDefault="00DE3F25" w:rsidP="00E65F01">
      <w:pPr>
        <w:spacing w:after="0" w:line="240" w:lineRule="auto"/>
      </w:pPr>
      <w:r>
        <w:t>What triggers them</w:t>
      </w:r>
      <w:r w:rsidR="00E006E1">
        <w:t xml:space="preserve">?              </w:t>
      </w:r>
      <w:r>
        <w:t xml:space="preserve"> </w:t>
      </w:r>
      <w:r w:rsidR="00E006E1">
        <w:t xml:space="preserve">                                                </w:t>
      </w:r>
      <w:r>
        <w:t xml:space="preserve">Are they seasonal? </w:t>
      </w:r>
      <w:r w:rsidR="00E006E1">
        <w:t xml:space="preserve">      </w:t>
      </w:r>
      <w:r>
        <w:t xml:space="preserve">If so, which season? </w:t>
      </w:r>
    </w:p>
    <w:p w:rsidR="00E006E1" w:rsidRDefault="00DE3F25" w:rsidP="00E65F01">
      <w:pPr>
        <w:spacing w:after="0" w:line="240" w:lineRule="auto"/>
      </w:pPr>
      <w:r>
        <w:t xml:space="preserve">Other symptoms associated with the headache (i.e., stomach pain) </w:t>
      </w:r>
    </w:p>
    <w:p w:rsidR="00E006E1" w:rsidRDefault="00DE3F25" w:rsidP="00E65F01">
      <w:pPr>
        <w:spacing w:after="0" w:line="240" w:lineRule="auto"/>
      </w:pPr>
      <w:r>
        <w:t xml:space="preserve">Are they more or less often than in the past? </w:t>
      </w:r>
      <w:r w:rsidR="00E006E1">
        <w:t xml:space="preserve">          </w:t>
      </w:r>
      <w:r>
        <w:t xml:space="preserve">Does the severity or intensity vary from episode to episode? </w:t>
      </w:r>
      <w:r w:rsidR="00E006E1">
        <w:t xml:space="preserve">       </w:t>
      </w:r>
      <w:r>
        <w:t xml:space="preserve">What medicines and treatments have you tried, which were most successful? </w:t>
      </w:r>
    </w:p>
    <w:p w:rsidR="00E006E1" w:rsidRDefault="00E006E1" w:rsidP="00E65F01">
      <w:pPr>
        <w:spacing w:after="0" w:line="240" w:lineRule="auto"/>
      </w:pPr>
    </w:p>
    <w:p w:rsidR="0038331C" w:rsidRDefault="00DE3F25" w:rsidP="00E65F01">
      <w:pPr>
        <w:spacing w:after="0" w:line="240" w:lineRule="auto"/>
        <w:rPr>
          <w:b/>
        </w:rPr>
      </w:pPr>
      <w:r w:rsidRPr="00E006E1">
        <w:rPr>
          <w:b/>
        </w:rPr>
        <w:t>Urinary Tract</w:t>
      </w:r>
    </w:p>
    <w:p w:rsidR="00E006E1" w:rsidRDefault="00DE3F25" w:rsidP="00E65F01">
      <w:pPr>
        <w:spacing w:after="0" w:line="240" w:lineRule="auto"/>
      </w:pPr>
      <w:r>
        <w:t>____Bloating ____Blood in urine ____Burning urination ____Frequent urge to urinate ____Kidney/bladder stones ____Kidney pain ____Lower back pain ____Strong smelling urine ____Urinary tract infections ____Water retention Other___________</w:t>
      </w:r>
      <w:proofErr w:type="gramStart"/>
      <w:r>
        <w:t>_ ?</w:t>
      </w:r>
      <w:proofErr w:type="gramEnd"/>
      <w:r>
        <w:t xml:space="preserve"> </w:t>
      </w:r>
    </w:p>
    <w:p w:rsidR="0038331C" w:rsidRDefault="0038331C" w:rsidP="00E65F01">
      <w:pPr>
        <w:spacing w:after="0" w:line="240" w:lineRule="auto"/>
      </w:pPr>
    </w:p>
    <w:p w:rsidR="00E006E1" w:rsidRDefault="00DE3F25" w:rsidP="00E65F01">
      <w:pPr>
        <w:spacing w:after="0" w:line="240" w:lineRule="auto"/>
      </w:pPr>
      <w:r w:rsidRPr="00E006E1">
        <w:rPr>
          <w:b/>
        </w:rPr>
        <w:t>Reproductive</w:t>
      </w:r>
      <w:r>
        <w:t xml:space="preserve"> – Male and Female Have you had any of the following. </w:t>
      </w:r>
    </w:p>
    <w:p w:rsidR="00E006E1" w:rsidRDefault="00DE3F25" w:rsidP="00E65F01">
      <w:pPr>
        <w:spacing w:after="0" w:line="240" w:lineRule="auto"/>
      </w:pPr>
      <w:r>
        <w:t xml:space="preserve">____AIDS </w:t>
      </w:r>
      <w:r w:rsidR="00E006E1">
        <w:tab/>
      </w:r>
      <w:r>
        <w:t>____Candida</w:t>
      </w:r>
      <w:r w:rsidR="00E006E1">
        <w:tab/>
      </w:r>
      <w:r>
        <w:t xml:space="preserve"> ____Chlamydia</w:t>
      </w:r>
      <w:r w:rsidR="00E006E1">
        <w:tab/>
      </w:r>
      <w:r>
        <w:t xml:space="preserve"> ____Crabs/lice</w:t>
      </w:r>
      <w:r w:rsidR="00E006E1">
        <w:tab/>
      </w:r>
      <w:r>
        <w:t xml:space="preserve"> ____</w:t>
      </w:r>
      <w:proofErr w:type="spellStart"/>
      <w:r>
        <w:t>Gardnerella</w:t>
      </w:r>
      <w:proofErr w:type="spellEnd"/>
      <w:r>
        <w:t xml:space="preserve"> ____Genital warts ____Gonorrhea ____HIV </w:t>
      </w:r>
      <w:r w:rsidR="00E006E1">
        <w:tab/>
        <w:t xml:space="preserve"> </w:t>
      </w:r>
      <w:r>
        <w:t xml:space="preserve">____Human Papilloma Virus (HPV) ____Syphilis </w:t>
      </w:r>
      <w:r w:rsidR="00E006E1">
        <w:t xml:space="preserve">   </w:t>
      </w:r>
      <w:r>
        <w:t xml:space="preserve">____STDs ____Trichomonas ____Urethritis </w:t>
      </w:r>
      <w:r w:rsidR="00E006E1">
        <w:tab/>
      </w:r>
      <w:r>
        <w:t xml:space="preserve">Other__________ </w:t>
      </w:r>
    </w:p>
    <w:p w:rsidR="00E006E1" w:rsidRDefault="00E006E1" w:rsidP="00E65F01">
      <w:pPr>
        <w:spacing w:after="0" w:line="240" w:lineRule="auto"/>
      </w:pPr>
    </w:p>
    <w:p w:rsidR="00E006E1" w:rsidRDefault="00DE3F25" w:rsidP="00E65F01">
      <w:pPr>
        <w:spacing w:after="0" w:line="240" w:lineRule="auto"/>
      </w:pPr>
      <w:r>
        <w:t xml:space="preserve">Please list any herbs or drugs you have used as treatment for the above Reproductive </w:t>
      </w:r>
    </w:p>
    <w:p w:rsidR="00E006E1" w:rsidRDefault="00E006E1" w:rsidP="00E65F01">
      <w:pPr>
        <w:spacing w:after="0" w:line="240" w:lineRule="auto"/>
      </w:pPr>
    </w:p>
    <w:p w:rsidR="0038331C" w:rsidRDefault="00DE3F25" w:rsidP="00E65F01">
      <w:pPr>
        <w:spacing w:after="0" w:line="240" w:lineRule="auto"/>
      </w:pPr>
      <w:r w:rsidRPr="00E006E1">
        <w:rPr>
          <w:b/>
        </w:rPr>
        <w:t>Male</w:t>
      </w:r>
      <w:r w:rsidR="00E006E1">
        <w:rPr>
          <w:b/>
        </w:rPr>
        <w:t>:</w:t>
      </w:r>
      <w:r>
        <w:t xml:space="preserve"> Have you had any of the fo</w:t>
      </w:r>
      <w:r w:rsidR="00E006E1">
        <w:t xml:space="preserve">llowing symptoms or </w:t>
      </w:r>
      <w:proofErr w:type="gramStart"/>
      <w:r w:rsidR="00E006E1">
        <w:t>conditions</w:t>
      </w:r>
      <w:proofErr w:type="gramEnd"/>
    </w:p>
    <w:p w:rsidR="00E006E1" w:rsidRDefault="00DE3F25" w:rsidP="00E65F01">
      <w:pPr>
        <w:spacing w:after="0" w:line="240" w:lineRule="auto"/>
      </w:pPr>
      <w:r>
        <w:t xml:space="preserve">____Benign Prostatic Hyperplasia (BPH) </w:t>
      </w:r>
      <w:r w:rsidR="00E006E1">
        <w:tab/>
      </w:r>
      <w:r>
        <w:t xml:space="preserve">____Blood in semen ____Blood in urine ____Difficulty getting urine flowing </w:t>
      </w:r>
      <w:r w:rsidR="00E006E1">
        <w:tab/>
      </w:r>
      <w:r>
        <w:t xml:space="preserve">____Dribbling </w:t>
      </w:r>
      <w:r w:rsidR="00E006E1">
        <w:tab/>
      </w:r>
      <w:r w:rsidR="00E006E1">
        <w:tab/>
      </w:r>
      <w:r>
        <w:t xml:space="preserve">____Erectile dysfunction ____Excessive sexual thoughts ____Frequent urination </w:t>
      </w:r>
      <w:r w:rsidR="00E006E1">
        <w:tab/>
      </w:r>
      <w:r w:rsidR="00E006E1">
        <w:tab/>
      </w:r>
      <w:r>
        <w:t xml:space="preserve">____Impotence ____Interrupted flow of urine </w:t>
      </w:r>
      <w:r w:rsidR="00E006E1">
        <w:t xml:space="preserve"> </w:t>
      </w:r>
      <w:r>
        <w:t>____Libido low ____</w:t>
      </w:r>
      <w:proofErr w:type="spellStart"/>
      <w:r>
        <w:t>Orchitis</w:t>
      </w:r>
      <w:proofErr w:type="spellEnd"/>
      <w:r>
        <w:t xml:space="preserve"> </w:t>
      </w:r>
      <w:r w:rsidR="00E006E1">
        <w:tab/>
      </w:r>
      <w:r>
        <w:t>____Painful ejaculation ____Painful to urinate</w:t>
      </w:r>
      <w:r w:rsidR="00E006E1">
        <w:tab/>
        <w:t xml:space="preserve">  </w:t>
      </w:r>
      <w:r>
        <w:t xml:space="preserve">____Penis pain </w:t>
      </w:r>
      <w:r w:rsidR="00E006E1">
        <w:t xml:space="preserve"> </w:t>
      </w:r>
      <w:r>
        <w:t xml:space="preserve">____Prostate pain ____Testicle pain ____Vitality low </w:t>
      </w:r>
      <w:r w:rsidR="00E006E1">
        <w:tab/>
      </w:r>
      <w:r>
        <w:t>Other_________</w:t>
      </w:r>
      <w:r w:rsidR="00E006E1">
        <w:t>_________</w:t>
      </w:r>
      <w:r>
        <w:t xml:space="preserve">___ </w:t>
      </w:r>
    </w:p>
    <w:p w:rsidR="00E006E1" w:rsidRDefault="00DE3F25" w:rsidP="00E65F01">
      <w:pPr>
        <w:spacing w:after="0" w:line="240" w:lineRule="auto"/>
      </w:pPr>
      <w:r>
        <w:t xml:space="preserve">Do you get up at night to urinate, how often? </w:t>
      </w:r>
      <w:r w:rsidR="00E006E1">
        <w:t xml:space="preserve">          </w:t>
      </w:r>
      <w:r>
        <w:t xml:space="preserve">Does your prostate region ever hurt? </w:t>
      </w:r>
    </w:p>
    <w:p w:rsidR="00E006E1" w:rsidRDefault="00DE3F25" w:rsidP="00E65F01">
      <w:pPr>
        <w:spacing w:after="0" w:line="240" w:lineRule="auto"/>
      </w:pPr>
      <w:r>
        <w:t xml:space="preserve">If yes, is pain dull, constant, throbbing or sharp? </w:t>
      </w:r>
      <w:r w:rsidR="00E006E1">
        <w:t xml:space="preserve">                        Is it ever painful to urinate?</w:t>
      </w:r>
    </w:p>
    <w:p w:rsidR="00E006E1" w:rsidRDefault="00E006E1" w:rsidP="00E65F01">
      <w:pPr>
        <w:spacing w:after="0" w:line="240" w:lineRule="auto"/>
      </w:pPr>
      <w:r>
        <w:t>D</w:t>
      </w:r>
      <w:r w:rsidR="00DE3F25">
        <w:t xml:space="preserve">escribe the pain </w:t>
      </w:r>
    </w:p>
    <w:p w:rsidR="00E006E1" w:rsidRDefault="00DE3F25" w:rsidP="00E65F01">
      <w:pPr>
        <w:spacing w:after="0" w:line="240" w:lineRule="auto"/>
      </w:pPr>
      <w:r>
        <w:t xml:space="preserve">Does the urge to urinate interfere with your daily activities? </w:t>
      </w:r>
    </w:p>
    <w:p w:rsidR="00E006E1" w:rsidRDefault="00DE3F25" w:rsidP="00E65F01">
      <w:pPr>
        <w:spacing w:after="0" w:line="240" w:lineRule="auto"/>
      </w:pPr>
      <w:r>
        <w:t xml:space="preserve">Do you have any problems getting and/or maintaining an erection? </w:t>
      </w:r>
    </w:p>
    <w:p w:rsidR="00E006E1" w:rsidRDefault="00DE3F25" w:rsidP="00E65F01">
      <w:pPr>
        <w:spacing w:after="0" w:line="240" w:lineRule="auto"/>
      </w:pPr>
      <w:r>
        <w:t xml:space="preserve">Do you have any health concerns about your sexuality or vitality? </w:t>
      </w:r>
    </w:p>
    <w:p w:rsidR="00E006E1" w:rsidRDefault="00E006E1" w:rsidP="00E65F01">
      <w:pPr>
        <w:spacing w:after="0" w:line="240" w:lineRule="auto"/>
      </w:pPr>
    </w:p>
    <w:p w:rsidR="0038331C" w:rsidRDefault="00DE3F25" w:rsidP="00E65F01">
      <w:pPr>
        <w:spacing w:after="0" w:line="240" w:lineRule="auto"/>
      </w:pPr>
      <w:r w:rsidRPr="00E006E1">
        <w:rPr>
          <w:b/>
        </w:rPr>
        <w:t>Female</w:t>
      </w:r>
      <w:r>
        <w:t xml:space="preserve"> </w:t>
      </w:r>
    </w:p>
    <w:p w:rsidR="00285B5D" w:rsidRDefault="00DE3F25" w:rsidP="00E65F01">
      <w:pPr>
        <w:spacing w:after="0" w:line="240" w:lineRule="auto"/>
      </w:pPr>
      <w:r>
        <w:t xml:space="preserve">____Breast pain ____Cervical dysplasia </w:t>
      </w:r>
      <w:r w:rsidR="00E006E1">
        <w:t xml:space="preserve">   </w:t>
      </w:r>
      <w:r>
        <w:t xml:space="preserve">____Cysts ____Endometriosis ____Fibroids ____Infertility ____Miscarriage ____Painful intercourse ____Pelvic inflammatory disease (PID) </w:t>
      </w:r>
      <w:r w:rsidR="00E006E1">
        <w:tab/>
        <w:t xml:space="preserve">         </w:t>
      </w:r>
      <w:r>
        <w:t xml:space="preserve">____STDs ____Tumors </w:t>
      </w:r>
      <w:r w:rsidR="00E006E1">
        <w:tab/>
        <w:t xml:space="preserve"> </w:t>
      </w:r>
      <w:r>
        <w:t xml:space="preserve">____Unusual PAP </w:t>
      </w:r>
      <w:r w:rsidR="00E006E1">
        <w:tab/>
        <w:t xml:space="preserve">  </w:t>
      </w:r>
      <w:r>
        <w:t xml:space="preserve">____Vaginal discharge </w:t>
      </w:r>
      <w:r w:rsidR="00E006E1">
        <w:tab/>
        <w:t xml:space="preserve">            </w:t>
      </w:r>
      <w:r w:rsidR="0038331C">
        <w:t xml:space="preserve"> </w:t>
      </w:r>
      <w:r w:rsidR="00E006E1">
        <w:t xml:space="preserve"> </w:t>
      </w:r>
      <w:r>
        <w:t>____Vaginal dryness ____Vaginal infection</w:t>
      </w:r>
      <w:r w:rsidR="0038331C">
        <w:tab/>
      </w:r>
      <w:r w:rsidR="0038331C">
        <w:tab/>
      </w:r>
      <w:r w:rsidR="0038331C">
        <w:tab/>
        <w:t xml:space="preserve">  </w:t>
      </w:r>
      <w:r>
        <w:t xml:space="preserve">____Vaginitis </w:t>
      </w:r>
      <w:r w:rsidR="00285B5D">
        <w:t xml:space="preserve">       Other_____________ </w:t>
      </w:r>
    </w:p>
    <w:p w:rsidR="00285B5D" w:rsidRDefault="00285B5D" w:rsidP="00E65F01">
      <w:pPr>
        <w:spacing w:after="0" w:line="240" w:lineRule="auto"/>
      </w:pPr>
    </w:p>
    <w:p w:rsidR="00285B5D" w:rsidRDefault="00DE3F25" w:rsidP="00E65F01">
      <w:pPr>
        <w:spacing w:after="0" w:line="240" w:lineRule="auto"/>
      </w:pPr>
      <w:r w:rsidRPr="00285B5D">
        <w:rPr>
          <w:b/>
        </w:rPr>
        <w:t>Menstrual Cycle</w:t>
      </w:r>
      <w:r w:rsidR="00285B5D">
        <w:rPr>
          <w:b/>
        </w:rPr>
        <w:t>:</w:t>
      </w:r>
      <w:r>
        <w:t xml:space="preserve"> ____Acne ____Bleeding between cycles ____Mood swings ____Bloating (hands, stomach) </w:t>
      </w:r>
      <w:r w:rsidR="00285B5D">
        <w:tab/>
        <w:t xml:space="preserve">   </w:t>
      </w:r>
      <w:r>
        <w:t>____Bloating (feet, hands, ankles) ____I</w:t>
      </w:r>
      <w:r w:rsidR="00285B5D">
        <w:t>rregular cycle ____Painful mense</w:t>
      </w:r>
      <w:r>
        <w:t xml:space="preserve">s Other_________________ </w:t>
      </w:r>
    </w:p>
    <w:p w:rsidR="00285B5D" w:rsidRDefault="00285B5D" w:rsidP="00E65F01">
      <w:pPr>
        <w:spacing w:after="0" w:line="240" w:lineRule="auto"/>
      </w:pPr>
    </w:p>
    <w:p w:rsidR="00285B5D" w:rsidRDefault="00DE3F25" w:rsidP="00E65F01">
      <w:pPr>
        <w:spacing w:after="0" w:line="240" w:lineRule="auto"/>
      </w:pPr>
      <w:r>
        <w:t>Average number of days bleeding</w:t>
      </w:r>
      <w:r w:rsidR="00285B5D">
        <w:t xml:space="preserve">      </w:t>
      </w:r>
      <w:r>
        <w:t xml:space="preserve"> </w:t>
      </w:r>
      <w:proofErr w:type="gramStart"/>
      <w:r>
        <w:t>Approxima</w:t>
      </w:r>
      <w:r w:rsidR="00285B5D">
        <w:t>tely</w:t>
      </w:r>
      <w:proofErr w:type="gramEnd"/>
      <w:r w:rsidR="00285B5D">
        <w:t xml:space="preserve"> how many days between menses</w:t>
      </w:r>
    </w:p>
    <w:p w:rsidR="00285B5D" w:rsidRDefault="00285B5D" w:rsidP="00E65F01">
      <w:pPr>
        <w:spacing w:after="0" w:line="240" w:lineRule="auto"/>
      </w:pPr>
      <w:proofErr w:type="gramStart"/>
      <w:r>
        <w:lastRenderedPageBreak/>
        <w:t>R</w:t>
      </w:r>
      <w:r w:rsidR="00DE3F25">
        <w:t>egular or irregular?</w:t>
      </w:r>
      <w:proofErr w:type="gramEnd"/>
      <w:r w:rsidR="00DE3F25">
        <w:t xml:space="preserve"> </w:t>
      </w:r>
      <w:r>
        <w:t xml:space="preserve">     </w:t>
      </w:r>
      <w:r w:rsidR="00DE3F25">
        <w:t xml:space="preserve">Menstrual Blood ____Bright red ____Clots ____Dark colored ____Heavy flow ____Profuse </w:t>
      </w:r>
      <w:proofErr w:type="gramStart"/>
      <w:r w:rsidR="00DE3F25">
        <w:t>flow</w:t>
      </w:r>
      <w:r>
        <w:t xml:space="preserve"> </w:t>
      </w:r>
      <w:r w:rsidR="00DE3F25">
        <w:t xml:space="preserve"> _</w:t>
      </w:r>
      <w:proofErr w:type="gramEnd"/>
      <w:r w:rsidR="00DE3F25">
        <w:t xml:space="preserve">___Red ____Red brown ____Scanty flow ____Slow flowing </w:t>
      </w:r>
      <w:r>
        <w:t xml:space="preserve"> </w:t>
      </w:r>
      <w:r w:rsidR="00DE3F25">
        <w:t>Other__</w:t>
      </w:r>
      <w:r>
        <w:t>____</w:t>
      </w:r>
      <w:r w:rsidR="00DE3F25">
        <w:t xml:space="preserve">________ </w:t>
      </w:r>
    </w:p>
    <w:p w:rsidR="00285B5D" w:rsidRDefault="00285B5D" w:rsidP="00E65F01">
      <w:pPr>
        <w:spacing w:after="0" w:line="240" w:lineRule="auto"/>
      </w:pPr>
    </w:p>
    <w:p w:rsidR="00285B5D" w:rsidRDefault="00DE3F25" w:rsidP="00E65F01">
      <w:pPr>
        <w:spacing w:after="0" w:line="240" w:lineRule="auto"/>
      </w:pPr>
      <w:r w:rsidRPr="00285B5D">
        <w:rPr>
          <w:b/>
        </w:rPr>
        <w:t>Menopause</w:t>
      </w:r>
      <w:r w:rsidR="00285B5D">
        <w:t>:</w:t>
      </w:r>
      <w:r>
        <w:t xml:space="preserve"> Are you currently in pre, </w:t>
      </w:r>
      <w:proofErr w:type="spellStart"/>
      <w:r>
        <w:t>peri</w:t>
      </w:r>
      <w:proofErr w:type="spellEnd"/>
      <w:r>
        <w:t xml:space="preserve"> or post menopause </w:t>
      </w:r>
    </w:p>
    <w:p w:rsidR="00285B5D" w:rsidRDefault="00DE3F25" w:rsidP="00E65F01">
      <w:pPr>
        <w:spacing w:after="0" w:line="240" w:lineRule="auto"/>
      </w:pPr>
      <w:r>
        <w:t>____</w:t>
      </w:r>
      <w:r w:rsidR="00285B5D">
        <w:t xml:space="preserve"> </w:t>
      </w:r>
      <w:r>
        <w:t xml:space="preserve">Dry vaginal mucosa ____Hormone replacement therapy ____Hot flashes ____Mood swings </w:t>
      </w:r>
      <w:bookmarkStart w:id="0" w:name="_GoBack"/>
      <w:bookmarkEnd w:id="0"/>
      <w:r>
        <w:t xml:space="preserve">____Night sweats </w:t>
      </w:r>
      <w:r w:rsidR="00285B5D">
        <w:tab/>
        <w:t xml:space="preserve">  </w:t>
      </w:r>
      <w:r>
        <w:t xml:space="preserve">____Osteoporosis </w:t>
      </w:r>
      <w:r w:rsidR="00285B5D">
        <w:tab/>
      </w:r>
      <w:r>
        <w:t xml:space="preserve">____Sore muscles </w:t>
      </w:r>
      <w:r w:rsidR="00285B5D">
        <w:tab/>
      </w:r>
      <w:r>
        <w:t xml:space="preserve">Other____________ </w:t>
      </w:r>
    </w:p>
    <w:p w:rsidR="00285B5D" w:rsidRDefault="00285B5D" w:rsidP="00E65F01">
      <w:pPr>
        <w:spacing w:after="0" w:line="240" w:lineRule="auto"/>
      </w:pPr>
    </w:p>
    <w:p w:rsidR="00285B5D" w:rsidRDefault="00DE3F25" w:rsidP="00E65F01">
      <w:pPr>
        <w:spacing w:after="0" w:line="240" w:lineRule="auto"/>
      </w:pPr>
      <w:r w:rsidRPr="00285B5D">
        <w:rPr>
          <w:b/>
        </w:rPr>
        <w:t>Contraception Method</w:t>
      </w:r>
      <w:r>
        <w:t xml:space="preserve"> ____Birth control pills ____IUD ____Diaphragm Other_______________ </w:t>
      </w:r>
    </w:p>
    <w:p w:rsidR="00285B5D" w:rsidRDefault="00285B5D" w:rsidP="00E65F01">
      <w:pPr>
        <w:spacing w:after="0" w:line="240" w:lineRule="auto"/>
      </w:pPr>
    </w:p>
    <w:p w:rsidR="00285B5D" w:rsidRDefault="00DE3F25" w:rsidP="00E65F01">
      <w:pPr>
        <w:spacing w:after="0" w:line="240" w:lineRule="auto"/>
      </w:pPr>
      <w:r w:rsidRPr="00285B5D">
        <w:rPr>
          <w:b/>
        </w:rPr>
        <w:t>Cardiovascular Health</w:t>
      </w:r>
      <w:r w:rsidR="00285B5D">
        <w:t>:</w:t>
      </w:r>
      <w:r>
        <w:t xml:space="preserve"> Please check the below questions pertinent to your health </w:t>
      </w:r>
    </w:p>
    <w:p w:rsidR="00285B5D" w:rsidRDefault="00DE3F25" w:rsidP="00E65F01">
      <w:pPr>
        <w:spacing w:after="0" w:line="240" w:lineRule="auto"/>
      </w:pPr>
      <w:r>
        <w:t xml:space="preserve">____Angina </w:t>
      </w:r>
      <w:r w:rsidR="00285B5D">
        <w:tab/>
      </w:r>
      <w:r>
        <w:t>____</w:t>
      </w:r>
      <w:proofErr w:type="spellStart"/>
      <w:r>
        <w:t>Arrythmias</w:t>
      </w:r>
      <w:proofErr w:type="spellEnd"/>
      <w:r>
        <w:t xml:space="preserve"> (irregular heartbeat) ____Arteriosclerosis ____Black and blue easily ____Bleed easily ____Capillary fragility</w:t>
      </w:r>
      <w:r w:rsidR="00285B5D">
        <w:t xml:space="preserve"> </w:t>
      </w:r>
      <w:r>
        <w:t xml:space="preserve"> ____Cardiac arrest</w:t>
      </w:r>
      <w:r w:rsidR="00285B5D">
        <w:tab/>
      </w:r>
      <w:r w:rsidR="00285B5D">
        <w:tab/>
      </w:r>
      <w:r>
        <w:t xml:space="preserve">____Chest pains ____Congenital deformities </w:t>
      </w:r>
      <w:r w:rsidR="00285B5D">
        <w:tab/>
      </w:r>
      <w:r w:rsidR="00285B5D">
        <w:tab/>
      </w:r>
      <w:r>
        <w:t xml:space="preserve">____Congestive heart failure </w:t>
      </w:r>
      <w:r w:rsidR="00285B5D">
        <w:tab/>
      </w:r>
      <w:r>
        <w:t xml:space="preserve">____Edema </w:t>
      </w:r>
      <w:r w:rsidR="00285B5D">
        <w:tab/>
        <w:t xml:space="preserve">               </w:t>
      </w:r>
      <w:r>
        <w:t xml:space="preserve">____Fast heart beat (tachycardia) </w:t>
      </w:r>
      <w:r w:rsidR="00285B5D">
        <w:tab/>
      </w:r>
      <w:r>
        <w:t>____Heart attack (myocardial infarction)</w:t>
      </w:r>
      <w:r w:rsidR="00285B5D">
        <w:t xml:space="preserve"> </w:t>
      </w:r>
      <w:r>
        <w:t xml:space="preserve"> ____Heart flutter ____Heart irregularities</w:t>
      </w:r>
      <w:r w:rsidR="00285B5D">
        <w:tab/>
      </w:r>
      <w:r w:rsidR="00285B5D">
        <w:tab/>
        <w:t xml:space="preserve"> </w:t>
      </w:r>
      <w:r w:rsidR="00285B5D">
        <w:tab/>
      </w:r>
      <w:r>
        <w:t xml:space="preserve">____Heart murmur </w:t>
      </w:r>
      <w:r w:rsidR="00285B5D">
        <w:tab/>
      </w:r>
      <w:r w:rsidR="00285B5D">
        <w:tab/>
      </w:r>
      <w:r>
        <w:t xml:space="preserve">____High blood pressure ____Ischemia </w:t>
      </w:r>
      <w:r w:rsidR="00285B5D">
        <w:tab/>
        <w:t xml:space="preserve">____Low blood </w:t>
      </w:r>
      <w:proofErr w:type="spellStart"/>
      <w:r w:rsidR="00285B5D">
        <w:t>pressur</w:t>
      </w:r>
      <w:proofErr w:type="spellEnd"/>
      <w:r>
        <w:t xml:space="preserve"> ____Mitral valve prolapse </w:t>
      </w:r>
      <w:r w:rsidR="00285B5D">
        <w:tab/>
      </w:r>
      <w:r>
        <w:t>_</w:t>
      </w:r>
      <w:r w:rsidR="00285B5D">
        <w:t>___Palpitation ____</w:t>
      </w:r>
      <w:proofErr w:type="spellStart"/>
      <w:r w:rsidR="00285B5D">
        <w:t>Pericarditis</w:t>
      </w:r>
      <w:r>
        <w:t>____Poor</w:t>
      </w:r>
      <w:proofErr w:type="spellEnd"/>
      <w:r>
        <w:t xml:space="preserve"> circulation</w:t>
      </w:r>
      <w:r w:rsidR="00285B5D">
        <w:tab/>
      </w:r>
      <w:r>
        <w:t xml:space="preserve">____Rheumatic fever </w:t>
      </w:r>
      <w:r w:rsidR="00285B5D">
        <w:tab/>
      </w:r>
      <w:r>
        <w:t xml:space="preserve">____Slow heart beat (bradycardia) ____Stroke </w:t>
      </w:r>
      <w:r w:rsidR="00285B5D">
        <w:tab/>
      </w:r>
      <w:r>
        <w:t xml:space="preserve">____Varicose veins </w:t>
      </w:r>
      <w:r w:rsidR="00285B5D">
        <w:tab/>
      </w:r>
      <w:r>
        <w:t xml:space="preserve">Other____________ </w:t>
      </w:r>
    </w:p>
    <w:p w:rsidR="00285B5D" w:rsidRDefault="00285B5D" w:rsidP="00E65F01">
      <w:pPr>
        <w:spacing w:after="0" w:line="240" w:lineRule="auto"/>
      </w:pPr>
    </w:p>
    <w:p w:rsidR="00285B5D" w:rsidRDefault="00DE3F25" w:rsidP="00E65F01">
      <w:pPr>
        <w:spacing w:after="0" w:line="240" w:lineRule="auto"/>
      </w:pPr>
      <w:r>
        <w:t>Resting pulse rate_______________ Blood pressure (</w:t>
      </w:r>
      <w:proofErr w:type="spellStart"/>
      <w:r>
        <w:t>avg</w:t>
      </w:r>
      <w:proofErr w:type="spellEnd"/>
      <w:proofErr w:type="gramStart"/>
      <w:r>
        <w:t>)_</w:t>
      </w:r>
      <w:proofErr w:type="gramEnd"/>
      <w:r>
        <w:t xml:space="preserve">_______________ </w:t>
      </w:r>
    </w:p>
    <w:p w:rsidR="00285B5D" w:rsidRDefault="00DE3F25" w:rsidP="00E65F01">
      <w:pPr>
        <w:spacing w:after="0" w:line="240" w:lineRule="auto"/>
      </w:pPr>
      <w:r>
        <w:t>Cholesterol (if know, LD</w:t>
      </w:r>
      <w:r w:rsidR="00285B5D">
        <w:t xml:space="preserve">L, HDL and total cholesterol) </w:t>
      </w:r>
    </w:p>
    <w:p w:rsidR="00285B5D" w:rsidRDefault="00285B5D" w:rsidP="00E65F01">
      <w:pPr>
        <w:spacing w:after="0" w:line="240" w:lineRule="auto"/>
      </w:pPr>
    </w:p>
    <w:p w:rsidR="00285B5D" w:rsidRDefault="00DE3F25" w:rsidP="00E65F01">
      <w:pPr>
        <w:spacing w:after="0" w:line="240" w:lineRule="auto"/>
      </w:pPr>
      <w:r>
        <w:t xml:space="preserve">Does your family have a history of heart conditions, what are they? </w:t>
      </w:r>
    </w:p>
    <w:p w:rsidR="00285B5D" w:rsidRDefault="00DE3F25" w:rsidP="00E65F01">
      <w:pPr>
        <w:spacing w:after="0" w:line="240" w:lineRule="auto"/>
      </w:pPr>
      <w:r>
        <w:t xml:space="preserve">What are some of your other blood pressure readings over the past 3 years? </w:t>
      </w:r>
    </w:p>
    <w:p w:rsidR="00285B5D" w:rsidRDefault="00DE3F25" w:rsidP="00E65F01">
      <w:pPr>
        <w:spacing w:after="0" w:line="240" w:lineRule="auto"/>
      </w:pPr>
      <w:r>
        <w:t xml:space="preserve">What drugs, herbal medicines or other treatments have you used? </w:t>
      </w:r>
    </w:p>
    <w:p w:rsidR="00285B5D" w:rsidRDefault="00285B5D" w:rsidP="00E65F01">
      <w:pPr>
        <w:spacing w:after="0" w:line="240" w:lineRule="auto"/>
      </w:pPr>
    </w:p>
    <w:p w:rsidR="0038331C" w:rsidRDefault="00DE3F25" w:rsidP="00E65F01">
      <w:pPr>
        <w:spacing w:after="0" w:line="240" w:lineRule="auto"/>
      </w:pPr>
      <w:r w:rsidRPr="00285B5D">
        <w:rPr>
          <w:b/>
        </w:rPr>
        <w:t>Nervous System</w:t>
      </w:r>
      <w:r w:rsidR="00285B5D">
        <w:rPr>
          <w:b/>
        </w:rPr>
        <w:t>:</w:t>
      </w:r>
      <w:r w:rsidR="0038331C">
        <w:t xml:space="preserve"> </w:t>
      </w:r>
    </w:p>
    <w:p w:rsidR="009B7CBA" w:rsidRDefault="00DE3F25" w:rsidP="00E65F01">
      <w:pPr>
        <w:spacing w:after="0" w:line="240" w:lineRule="auto"/>
      </w:pPr>
      <w:r>
        <w:t xml:space="preserve">____Anxiousness </w:t>
      </w:r>
      <w:r w:rsidR="00285B5D">
        <w:tab/>
      </w:r>
      <w:r>
        <w:t xml:space="preserve">____Bipolar </w:t>
      </w:r>
      <w:r w:rsidR="00285B5D">
        <w:tab/>
      </w:r>
      <w:r>
        <w:t xml:space="preserve">____Butterflies in stomach </w:t>
      </w:r>
      <w:r w:rsidR="00285B5D">
        <w:tab/>
      </w:r>
      <w:r>
        <w:t xml:space="preserve">____Cannot stay asleep ____Constant feeling of stress </w:t>
      </w:r>
      <w:r w:rsidR="00285B5D">
        <w:tab/>
      </w:r>
      <w:r w:rsidR="00285B5D">
        <w:tab/>
      </w:r>
      <w:r>
        <w:t xml:space="preserve">____Diminished taste </w:t>
      </w:r>
      <w:r w:rsidR="00285B5D">
        <w:tab/>
      </w:r>
      <w:r w:rsidR="00285B5D">
        <w:tab/>
      </w:r>
      <w:r>
        <w:t xml:space="preserve">____Depression </w:t>
      </w:r>
      <w:r w:rsidR="00285B5D">
        <w:t xml:space="preserve">             </w:t>
      </w:r>
      <w:r>
        <w:t xml:space="preserve">____Fear of facing a new day </w:t>
      </w:r>
      <w:r w:rsidR="009B7CBA">
        <w:tab/>
      </w:r>
      <w:r w:rsidR="009B7CBA">
        <w:tab/>
      </w:r>
      <w:r>
        <w:t xml:space="preserve">____Fluctuating vision </w:t>
      </w:r>
      <w:r w:rsidR="009B7CBA">
        <w:tab/>
      </w:r>
      <w:r w:rsidR="009B7CBA">
        <w:tab/>
      </w:r>
      <w:r>
        <w:t>____Hard to con</w:t>
      </w:r>
      <w:r w:rsidR="009B7CBA">
        <w:t xml:space="preserve">centrate ____Involuntary </w:t>
      </w:r>
      <w:proofErr w:type="spellStart"/>
      <w:r w:rsidR="009B7CBA">
        <w:t>spasms</w:t>
      </w:r>
      <w:r>
        <w:t>____Mania</w:t>
      </w:r>
      <w:proofErr w:type="spellEnd"/>
      <w:r w:rsidR="009B7CBA">
        <w:tab/>
      </w:r>
      <w:r>
        <w:t xml:space="preserve">____Memory loss </w:t>
      </w:r>
      <w:r w:rsidR="009B7CBA">
        <w:tab/>
      </w:r>
      <w:r w:rsidR="009B7CBA">
        <w:tab/>
      </w:r>
      <w:r>
        <w:t xml:space="preserve">____Nervousness ____Numbness </w:t>
      </w:r>
      <w:r w:rsidR="009B7CBA">
        <w:tab/>
      </w:r>
      <w:r w:rsidR="009B7CBA">
        <w:tab/>
      </w:r>
      <w:r>
        <w:t xml:space="preserve">____Pain – constant </w:t>
      </w:r>
      <w:r w:rsidR="009B7CBA">
        <w:tab/>
      </w:r>
      <w:r>
        <w:t xml:space="preserve">____Panic attacks </w:t>
      </w:r>
      <w:r w:rsidR="009B7CBA">
        <w:tab/>
      </w:r>
      <w:r>
        <w:t xml:space="preserve">____Seasonal affective disorder ____Sudden mood swings </w:t>
      </w:r>
      <w:r w:rsidR="009B7CBA">
        <w:tab/>
      </w:r>
      <w:r w:rsidR="009B7CBA">
        <w:tab/>
      </w:r>
      <w:r>
        <w:t>____Trouble falling asleep</w:t>
      </w:r>
      <w:r w:rsidR="009B7CBA">
        <w:tab/>
      </w:r>
      <w:r>
        <w:t xml:space="preserve">____Twitching </w:t>
      </w:r>
      <w:r w:rsidR="009B7CBA">
        <w:tab/>
        <w:t xml:space="preserve">    _</w:t>
      </w:r>
      <w:r>
        <w:t xml:space="preserve">___Worsening coordination </w:t>
      </w:r>
      <w:r w:rsidR="009B7CBA">
        <w:tab/>
      </w:r>
      <w:r w:rsidR="009B7CBA">
        <w:tab/>
      </w:r>
      <w:r>
        <w:t xml:space="preserve">Other____________________ </w:t>
      </w:r>
    </w:p>
    <w:p w:rsidR="009B7CBA" w:rsidRDefault="009B7CBA" w:rsidP="00E65F01">
      <w:pPr>
        <w:spacing w:after="0" w:line="240" w:lineRule="auto"/>
      </w:pPr>
    </w:p>
    <w:p w:rsidR="009B7CBA" w:rsidRDefault="009B7CBA" w:rsidP="00E65F01">
      <w:pPr>
        <w:spacing w:after="0" w:line="240" w:lineRule="auto"/>
      </w:pPr>
      <w:r>
        <w:t>Describe your stress levels</w:t>
      </w:r>
    </w:p>
    <w:p w:rsidR="009B7CBA" w:rsidRDefault="009B7CBA" w:rsidP="00E65F01">
      <w:pPr>
        <w:spacing w:after="0" w:line="240" w:lineRule="auto"/>
      </w:pPr>
      <w:r>
        <w:t>W</w:t>
      </w:r>
      <w:r w:rsidR="00DE3F25">
        <w:t>hat goes wrong with your body when stress levels are elevated</w:t>
      </w:r>
      <w:r>
        <w:t>?</w:t>
      </w:r>
    </w:p>
    <w:p w:rsidR="009B7CBA" w:rsidRDefault="009B7CBA" w:rsidP="00E65F01">
      <w:pPr>
        <w:spacing w:after="0" w:line="240" w:lineRule="auto"/>
      </w:pPr>
    </w:p>
    <w:p w:rsidR="0038331C" w:rsidRDefault="00DE3F25" w:rsidP="00E65F01">
      <w:pPr>
        <w:spacing w:after="0" w:line="240" w:lineRule="auto"/>
      </w:pPr>
      <w:r w:rsidRPr="009B7CBA">
        <w:rPr>
          <w:b/>
        </w:rPr>
        <w:t>Respiratory</w:t>
      </w:r>
      <w:r w:rsidR="009B7CBA">
        <w:t>:</w:t>
      </w:r>
    </w:p>
    <w:p w:rsidR="009B7CBA" w:rsidRDefault="00DE3F25" w:rsidP="00E65F01">
      <w:pPr>
        <w:spacing w:after="0" w:line="240" w:lineRule="auto"/>
      </w:pPr>
      <w:r>
        <w:t xml:space="preserve"> ____Asthma</w:t>
      </w:r>
      <w:r w:rsidR="009B7CBA">
        <w:tab/>
      </w:r>
      <w:r>
        <w:t xml:space="preserve"> ____Bronchitis </w:t>
      </w:r>
      <w:r w:rsidR="009B7CBA">
        <w:tab/>
      </w:r>
      <w:r>
        <w:t xml:space="preserve">____Chest pain </w:t>
      </w:r>
      <w:r w:rsidR="009B7CBA">
        <w:tab/>
      </w:r>
      <w:r>
        <w:t xml:space="preserve">____Common cold </w:t>
      </w:r>
      <w:r w:rsidR="009B7CBA">
        <w:tab/>
      </w:r>
      <w:r>
        <w:t>____Coughing</w:t>
      </w:r>
      <w:r w:rsidR="009B7CBA">
        <w:tab/>
      </w:r>
      <w:r w:rsidR="009B7CBA">
        <w:tab/>
      </w:r>
      <w:r>
        <w:t xml:space="preserve"> ____Difficulty smelling</w:t>
      </w:r>
      <w:r w:rsidR="009B7CBA">
        <w:tab/>
      </w:r>
      <w:r w:rsidR="009B7CBA">
        <w:tab/>
      </w:r>
      <w:r>
        <w:t>____Flu (influenza) ____Fluid in lungs</w:t>
      </w:r>
      <w:r w:rsidR="009B7CBA">
        <w:t xml:space="preserve">    </w:t>
      </w:r>
      <w:r>
        <w:t xml:space="preserve"> ____Hay fever ____Laryngitis ____</w:t>
      </w:r>
      <w:proofErr w:type="spellStart"/>
      <w:r>
        <w:t>Pleuritis</w:t>
      </w:r>
      <w:proofErr w:type="spellEnd"/>
      <w:r>
        <w:t xml:space="preserve"> </w:t>
      </w:r>
      <w:r w:rsidR="009B7CBA">
        <w:tab/>
      </w:r>
      <w:r>
        <w:t xml:space="preserve">____Respiratory inflammation </w:t>
      </w:r>
      <w:r w:rsidR="009B7CBA">
        <w:tab/>
      </w:r>
      <w:r>
        <w:t xml:space="preserve">____Runny nose </w:t>
      </w:r>
      <w:r w:rsidR="009B7CBA">
        <w:tab/>
      </w:r>
      <w:r>
        <w:t xml:space="preserve">____Shortness of breath ____Sneezing </w:t>
      </w:r>
      <w:r w:rsidR="009B7CBA">
        <w:tab/>
      </w:r>
      <w:r>
        <w:t>____Stuffy nose ____Tight around lungs</w:t>
      </w:r>
      <w:r w:rsidR="009B7CBA">
        <w:tab/>
      </w:r>
      <w:r w:rsidR="009B7CBA">
        <w:tab/>
      </w:r>
      <w:r w:rsidR="009B7CBA">
        <w:tab/>
      </w:r>
      <w:r>
        <w:t xml:space="preserve"> ____Trouble breathing in</w:t>
      </w:r>
      <w:r w:rsidR="009B7CBA">
        <w:tab/>
      </w:r>
      <w:r>
        <w:t xml:space="preserve"> ____Trouble breathing out </w:t>
      </w:r>
      <w:r w:rsidR="009B7CBA">
        <w:tab/>
      </w:r>
      <w:r>
        <w:t>____ Wheezing</w:t>
      </w:r>
      <w:r w:rsidR="009B7CBA">
        <w:tab/>
      </w:r>
      <w:r>
        <w:t xml:space="preserve"> ____Tuberculosis </w:t>
      </w:r>
      <w:r w:rsidR="009B7CBA">
        <w:tab/>
      </w:r>
      <w:r>
        <w:t xml:space="preserve">Other___________________ </w:t>
      </w:r>
    </w:p>
    <w:p w:rsidR="009B7CBA" w:rsidRDefault="009B7CBA" w:rsidP="00E65F01">
      <w:pPr>
        <w:spacing w:after="0" w:line="240" w:lineRule="auto"/>
      </w:pPr>
    </w:p>
    <w:p w:rsidR="009B7CBA" w:rsidRDefault="00DE3F25" w:rsidP="00E65F01">
      <w:pPr>
        <w:spacing w:after="0" w:line="240" w:lineRule="auto"/>
      </w:pPr>
      <w:r>
        <w:t xml:space="preserve">Do you have much congestion, which season is it worse and best? </w:t>
      </w:r>
    </w:p>
    <w:p w:rsidR="009B7CBA" w:rsidRDefault="00DE3F25" w:rsidP="00E65F01">
      <w:pPr>
        <w:spacing w:after="0" w:line="240" w:lineRule="auto"/>
      </w:pPr>
      <w:r>
        <w:t xml:space="preserve">What helps it? </w:t>
      </w:r>
    </w:p>
    <w:p w:rsidR="009B7CBA" w:rsidRDefault="00DE3F25" w:rsidP="00E65F01">
      <w:pPr>
        <w:spacing w:after="0" w:line="240" w:lineRule="auto"/>
      </w:pPr>
      <w:r>
        <w:lastRenderedPageBreak/>
        <w:t xml:space="preserve">Mucous- quality and/or color ____Clear ____Green ____Yellow ____Thick/sticky ____Thin/runny ____Worse in the morning, afternoon, evening, night (circle) </w:t>
      </w:r>
    </w:p>
    <w:p w:rsidR="009B7CBA" w:rsidRDefault="009B7CBA" w:rsidP="00E65F01">
      <w:pPr>
        <w:spacing w:after="0" w:line="240" w:lineRule="auto"/>
      </w:pPr>
    </w:p>
    <w:p w:rsidR="009B7CBA" w:rsidRDefault="00DE3F25" w:rsidP="00E65F01">
      <w:pPr>
        <w:spacing w:after="0" w:line="240" w:lineRule="auto"/>
      </w:pPr>
      <w:r>
        <w:t>Have you identified foods, environmental factors or situati</w:t>
      </w:r>
      <w:r w:rsidR="009B7CBA">
        <w:t xml:space="preserve">ons that worsen your breathing?             </w:t>
      </w:r>
    </w:p>
    <w:p w:rsidR="009B7CBA" w:rsidRDefault="00DE3F25" w:rsidP="00E65F01">
      <w:pPr>
        <w:spacing w:after="0" w:line="240" w:lineRule="auto"/>
      </w:pPr>
      <w:r>
        <w:t xml:space="preserve">What are they? </w:t>
      </w:r>
    </w:p>
    <w:p w:rsidR="009B7CBA" w:rsidRDefault="00DE3F25" w:rsidP="00E65F01">
      <w:pPr>
        <w:spacing w:after="0" w:line="240" w:lineRule="auto"/>
      </w:pPr>
      <w:r>
        <w:t>Cough – check the symptoms which pertain to you ____Bloody ____Dry cough ____Hacking ____Itchy throat ____Painful ____Persistent ____Regularly ____Wet cough ____Worse at morning, afternoon, evening, night (circle) ____</w:t>
      </w:r>
    </w:p>
    <w:p w:rsidR="009B7CBA" w:rsidRDefault="009B7CBA" w:rsidP="00E65F01">
      <w:pPr>
        <w:spacing w:after="0" w:line="240" w:lineRule="auto"/>
      </w:pPr>
    </w:p>
    <w:p w:rsidR="009B7CBA" w:rsidRDefault="009B7CBA" w:rsidP="00E65F01">
      <w:pPr>
        <w:spacing w:after="0" w:line="240" w:lineRule="auto"/>
      </w:pPr>
      <w:proofErr w:type="gramStart"/>
      <w:r>
        <w:t>Triggers?</w:t>
      </w:r>
      <w:proofErr w:type="gramEnd"/>
    </w:p>
    <w:p w:rsidR="009B7CBA" w:rsidRDefault="009B7CBA" w:rsidP="00E65F01">
      <w:pPr>
        <w:spacing w:after="0" w:line="240" w:lineRule="auto"/>
      </w:pPr>
    </w:p>
    <w:p w:rsidR="0086241B" w:rsidRDefault="00DE3F25" w:rsidP="00E65F01">
      <w:pPr>
        <w:spacing w:after="0" w:line="240" w:lineRule="auto"/>
      </w:pPr>
      <w:r>
        <w:t>Are ther</w:t>
      </w:r>
      <w:r w:rsidR="009B7CBA">
        <w:t>e</w:t>
      </w:r>
      <w:r>
        <w:t xml:space="preserve"> any other concerns you wish to share? </w:t>
      </w:r>
      <w:r w:rsidR="009B7CBA">
        <w:t xml:space="preserve">       </w:t>
      </w:r>
    </w:p>
    <w:p w:rsidR="0086241B" w:rsidRDefault="0086241B" w:rsidP="00E65F01">
      <w:pPr>
        <w:spacing w:after="0" w:line="240" w:lineRule="auto"/>
      </w:pPr>
    </w:p>
    <w:p w:rsidR="0086241B" w:rsidRDefault="0086241B" w:rsidP="00E65F01">
      <w:pPr>
        <w:spacing w:after="0" w:line="240" w:lineRule="auto"/>
      </w:pPr>
    </w:p>
    <w:p w:rsidR="0086241B" w:rsidRDefault="0086241B" w:rsidP="00E65F01">
      <w:pPr>
        <w:spacing w:after="0" w:line="240" w:lineRule="auto"/>
      </w:pPr>
    </w:p>
    <w:sectPr w:rsidR="0086241B" w:rsidSect="0038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3C" w:rsidRDefault="0007233C" w:rsidP="0038331C">
      <w:pPr>
        <w:spacing w:after="0" w:line="240" w:lineRule="auto"/>
      </w:pPr>
      <w:r>
        <w:separator/>
      </w:r>
    </w:p>
  </w:endnote>
  <w:endnote w:type="continuationSeparator" w:id="0">
    <w:p w:rsidR="0007233C" w:rsidRDefault="0007233C" w:rsidP="0038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3C" w:rsidRDefault="0007233C" w:rsidP="0038331C">
      <w:pPr>
        <w:spacing w:after="0" w:line="240" w:lineRule="auto"/>
      </w:pPr>
      <w:r>
        <w:separator/>
      </w:r>
    </w:p>
  </w:footnote>
  <w:footnote w:type="continuationSeparator" w:id="0">
    <w:p w:rsidR="0007233C" w:rsidRDefault="0007233C" w:rsidP="00383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25"/>
    <w:rsid w:val="0007233C"/>
    <w:rsid w:val="00285B5D"/>
    <w:rsid w:val="002C6F33"/>
    <w:rsid w:val="0038331C"/>
    <w:rsid w:val="00574FC0"/>
    <w:rsid w:val="006F7C73"/>
    <w:rsid w:val="0086241B"/>
    <w:rsid w:val="00881C2B"/>
    <w:rsid w:val="008F24D9"/>
    <w:rsid w:val="009B7CBA"/>
    <w:rsid w:val="00A640E7"/>
    <w:rsid w:val="00B6302A"/>
    <w:rsid w:val="00CC4791"/>
    <w:rsid w:val="00DE3F25"/>
    <w:rsid w:val="00E006E1"/>
    <w:rsid w:val="00E65F01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1C"/>
  </w:style>
  <w:style w:type="paragraph" w:styleId="Footer">
    <w:name w:val="footer"/>
    <w:basedOn w:val="Normal"/>
    <w:link w:val="FooterChar"/>
    <w:uiPriority w:val="99"/>
    <w:unhideWhenUsed/>
    <w:rsid w:val="0038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1C"/>
  </w:style>
  <w:style w:type="paragraph" w:styleId="Footer">
    <w:name w:val="footer"/>
    <w:basedOn w:val="Normal"/>
    <w:link w:val="FooterChar"/>
    <w:uiPriority w:val="99"/>
    <w:unhideWhenUsed/>
    <w:rsid w:val="0038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Raisin' Acres</dc:creator>
  <cp:lastModifiedBy>Raisin' Acres</cp:lastModifiedBy>
  <cp:revision>2</cp:revision>
  <cp:lastPrinted>2017-09-17T19:51:00Z</cp:lastPrinted>
  <dcterms:created xsi:type="dcterms:W3CDTF">2017-09-20T18:49:00Z</dcterms:created>
  <dcterms:modified xsi:type="dcterms:W3CDTF">2017-09-20T18:49:00Z</dcterms:modified>
</cp:coreProperties>
</file>